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8CE1E" w14:textId="0E78D1CE" w:rsidR="00682AE7" w:rsidRDefault="00B36EBA" w:rsidP="00353EED">
      <w:pPr>
        <w:pStyle w:val="Formtext"/>
        <w:spacing w:before="0" w:line="240" w:lineRule="auto"/>
        <w:jc w:val="center"/>
        <w:rPr>
          <w:b/>
          <w:bCs/>
          <w:color w:val="auto"/>
          <w:sz w:val="28"/>
          <w:szCs w:val="28"/>
        </w:rPr>
      </w:pPr>
      <w:bookmarkStart w:id="0" w:name="_Hlk133476315"/>
      <w:r w:rsidRPr="00B36EBA">
        <w:rPr>
          <w:b/>
          <w:bCs/>
          <w:color w:val="auto"/>
          <w:sz w:val="28"/>
          <w:szCs w:val="28"/>
        </w:rPr>
        <w:t>Ohlášení konání</w:t>
      </w:r>
      <w:r w:rsidR="00353EED">
        <w:rPr>
          <w:b/>
          <w:bCs/>
          <w:color w:val="auto"/>
          <w:sz w:val="28"/>
          <w:szCs w:val="28"/>
        </w:rPr>
        <w:t xml:space="preserve"> veřejnosti přístupné </w:t>
      </w:r>
      <w:r w:rsidRPr="00B36EBA">
        <w:rPr>
          <w:b/>
          <w:bCs/>
          <w:color w:val="auto"/>
          <w:sz w:val="28"/>
          <w:szCs w:val="28"/>
        </w:rPr>
        <w:t>sportovní</w:t>
      </w:r>
      <w:r w:rsidR="00353EED">
        <w:rPr>
          <w:b/>
          <w:bCs/>
          <w:color w:val="auto"/>
          <w:sz w:val="28"/>
          <w:szCs w:val="28"/>
        </w:rPr>
        <w:t xml:space="preserve"> nebo </w:t>
      </w:r>
      <w:r w:rsidRPr="00B36EBA">
        <w:rPr>
          <w:b/>
          <w:bCs/>
          <w:color w:val="auto"/>
          <w:sz w:val="28"/>
          <w:szCs w:val="28"/>
        </w:rPr>
        <w:t xml:space="preserve">kulturní akce na území města </w:t>
      </w:r>
      <w:r>
        <w:rPr>
          <w:b/>
          <w:bCs/>
          <w:color w:val="auto"/>
          <w:sz w:val="28"/>
          <w:szCs w:val="28"/>
        </w:rPr>
        <w:t>K</w:t>
      </w:r>
      <w:r w:rsidRPr="00B36EBA">
        <w:rPr>
          <w:b/>
          <w:bCs/>
          <w:color w:val="auto"/>
          <w:sz w:val="28"/>
          <w:szCs w:val="28"/>
        </w:rPr>
        <w:t>yjova</w:t>
      </w:r>
    </w:p>
    <w:p w14:paraId="3B58212E" w14:textId="4CAFD581" w:rsidR="00FB7398" w:rsidRDefault="003412BA" w:rsidP="00B36EBA">
      <w:pPr>
        <w:spacing w:before="0"/>
        <w:jc w:val="center"/>
        <w:rPr>
          <w:sz w:val="20"/>
        </w:rPr>
      </w:pPr>
      <w:r w:rsidRPr="00B36EBA">
        <w:rPr>
          <w:sz w:val="20"/>
        </w:rPr>
        <w:t xml:space="preserve">na základě ustanovení </w:t>
      </w:r>
      <w:r w:rsidR="00B36EBA" w:rsidRPr="00B36EBA">
        <w:rPr>
          <w:sz w:val="20"/>
        </w:rPr>
        <w:t>čl. 2 Obecně zá</w:t>
      </w:r>
      <w:r w:rsidR="00942DB6">
        <w:rPr>
          <w:sz w:val="20"/>
        </w:rPr>
        <w:t>vazné vyhlášky města Kyjova č. 8/2024</w:t>
      </w:r>
      <w:r w:rsidR="00B36EBA" w:rsidRPr="00B36EBA">
        <w:rPr>
          <w:sz w:val="20"/>
        </w:rPr>
        <w:t>, kterou se stanovují podmínky k zajištění veřejného pořádku při pořádání veřejnosti přístupných sportovních a kulturních podniků</w:t>
      </w:r>
    </w:p>
    <w:p w14:paraId="24255DB2" w14:textId="77777777" w:rsidR="00B36EBA" w:rsidRDefault="00B36EBA" w:rsidP="00B36EBA">
      <w:pPr>
        <w:spacing w:before="0"/>
        <w:jc w:val="center"/>
        <w:rPr>
          <w:sz w:val="20"/>
        </w:rPr>
      </w:pPr>
    </w:p>
    <w:p w14:paraId="7C616975" w14:textId="77777777" w:rsidR="00FD3271" w:rsidRPr="00B36EBA" w:rsidRDefault="00FD3271" w:rsidP="00B36EBA">
      <w:pPr>
        <w:spacing w:before="0"/>
        <w:jc w:val="center"/>
        <w:rPr>
          <w:sz w:val="20"/>
        </w:rPr>
      </w:pPr>
    </w:p>
    <w:bookmarkEnd w:id="0"/>
    <w:p w14:paraId="0C83A47D" w14:textId="7E22858C" w:rsidR="005D4288" w:rsidRPr="005D4288" w:rsidRDefault="005D4288" w:rsidP="00F07721">
      <w:pPr>
        <w:pStyle w:val="Formnadpis1"/>
      </w:pPr>
      <w:r w:rsidRPr="005D4288">
        <w:t xml:space="preserve">1. </w:t>
      </w:r>
      <w:r w:rsidR="00836B63">
        <w:t>Žadatel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"/>
        <w:gridCol w:w="843"/>
        <w:gridCol w:w="30"/>
        <w:gridCol w:w="10"/>
        <w:gridCol w:w="1105"/>
        <w:gridCol w:w="279"/>
        <w:gridCol w:w="30"/>
        <w:gridCol w:w="1685"/>
        <w:gridCol w:w="30"/>
        <w:gridCol w:w="1026"/>
        <w:gridCol w:w="20"/>
        <w:gridCol w:w="1605"/>
        <w:gridCol w:w="20"/>
      </w:tblGrid>
      <w:tr w:rsidR="00074746" w:rsidRPr="00E24B04" w14:paraId="174B62DB" w14:textId="77777777" w:rsidTr="00836B63">
        <w:trPr>
          <w:cantSplit/>
          <w:trHeight w:hRule="exact" w:val="226"/>
        </w:trPr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0F14B65" w14:textId="73143766" w:rsidR="00074746" w:rsidRPr="002E0641" w:rsidRDefault="00E9273A" w:rsidP="0097386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bookmarkStart w:id="1" w:name="_Hlk77521905"/>
            <w:r w:rsidRPr="002E0641">
              <w:rPr>
                <w:rFonts w:cs="Arial"/>
                <w:sz w:val="18"/>
                <w:szCs w:val="18"/>
                <w:lang w:eastAsia="en-US"/>
              </w:rPr>
              <w:t>J</w:t>
            </w:r>
            <w:r w:rsidR="00074746" w:rsidRPr="002E0641">
              <w:rPr>
                <w:rFonts w:cs="Arial"/>
                <w:sz w:val="18"/>
                <w:szCs w:val="18"/>
                <w:lang w:eastAsia="en-US"/>
              </w:rPr>
              <w:t>méno a příjmení/název organizace</w:t>
            </w:r>
          </w:p>
        </w:tc>
        <w:tc>
          <w:tcPr>
            <w:tcW w:w="40" w:type="dxa"/>
            <w:gridSpan w:val="2"/>
            <w:vAlign w:val="bottom"/>
          </w:tcPr>
          <w:p w14:paraId="23E6498B" w14:textId="77777777" w:rsidR="00074746" w:rsidRPr="002E0641" w:rsidRDefault="00074746" w:rsidP="0097386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4A029E5" w14:textId="77777777" w:rsidR="00074746" w:rsidRPr="002E0641" w:rsidRDefault="00074746" w:rsidP="0097386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F740C36" w14:textId="77777777" w:rsidR="00074746" w:rsidRPr="002E0641" w:rsidRDefault="00074746" w:rsidP="0097386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E5BD16B" w14:textId="0FB992D9" w:rsidR="00074746" w:rsidRPr="002E0641" w:rsidRDefault="00074746" w:rsidP="0097386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37DB568" w14:textId="77777777" w:rsidR="00074746" w:rsidRPr="00E24B04" w:rsidRDefault="00074746" w:rsidP="0097386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E543CD9" w14:textId="6CDF8536" w:rsidR="00074746" w:rsidRPr="00E24B04" w:rsidRDefault="00836B63" w:rsidP="0097386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Datum narození</w:t>
            </w:r>
            <w:r w:rsidR="00800D29">
              <w:rPr>
                <w:rFonts w:cs="Arial"/>
                <w:sz w:val="18"/>
                <w:szCs w:val="18"/>
                <w:lang w:eastAsia="en-US"/>
              </w:rPr>
              <w:t>/</w:t>
            </w:r>
            <w:r w:rsidR="00800D29" w:rsidRPr="002E0641">
              <w:rPr>
                <w:rFonts w:cs="Arial"/>
                <w:sz w:val="18"/>
                <w:szCs w:val="18"/>
                <w:lang w:eastAsia="en-US"/>
              </w:rPr>
              <w:t>IČ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A34D13A" w14:textId="77777777" w:rsidR="00074746" w:rsidRPr="00E24B04" w:rsidRDefault="00074746" w:rsidP="0097386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800D29" w:rsidRPr="00E24B04" w14:paraId="6AB688C4" w14:textId="77777777" w:rsidTr="00836B63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7A301" w14:textId="77777777" w:rsidR="00800D29" w:rsidRPr="00E24B04" w:rsidRDefault="00800D29" w:rsidP="0097386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E52299" w14:textId="77777777" w:rsidR="00800D29" w:rsidRPr="00E24B04" w:rsidRDefault="00800D29" w:rsidP="0097386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1B20" w14:textId="77777777" w:rsidR="00800D29" w:rsidRPr="00E24B04" w:rsidRDefault="00800D29" w:rsidP="0097386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973862" w:rsidRPr="00E24B04" w14:paraId="66E0301B" w14:textId="77777777" w:rsidTr="00836B63">
        <w:trPr>
          <w:gridAfter w:val="1"/>
          <w:wAfter w:w="20" w:type="dxa"/>
          <w:cantSplit/>
          <w:trHeight w:hRule="exact" w:val="277"/>
        </w:trPr>
        <w:tc>
          <w:tcPr>
            <w:tcW w:w="3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76AB16B" w14:textId="2F84BE81" w:rsidR="00973862" w:rsidRPr="002E0641" w:rsidRDefault="00973862" w:rsidP="0097386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 xml:space="preserve">Adresa trvalého </w:t>
            </w:r>
            <w:r w:rsidR="007765B9">
              <w:rPr>
                <w:rFonts w:cs="Arial"/>
                <w:sz w:val="18"/>
                <w:szCs w:val="18"/>
                <w:lang w:eastAsia="en-US"/>
              </w:rPr>
              <w:t>pobytu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/sídla organizace-ulice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32534CE" w14:textId="77777777" w:rsidR="00973862" w:rsidRPr="002E0641" w:rsidRDefault="00973862" w:rsidP="0097386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E74A7F2" w14:textId="598ABB5C" w:rsidR="00973862" w:rsidRPr="002E0641" w:rsidRDefault="00973862" w:rsidP="0097386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Č. p./č. e.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C5BB161" w14:textId="77777777" w:rsidR="00973862" w:rsidRPr="002E0641" w:rsidRDefault="00973862" w:rsidP="0097386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3C408A0" w14:textId="0F48FAFC" w:rsidR="00973862" w:rsidRPr="002E0641" w:rsidRDefault="00973862" w:rsidP="00973862">
            <w:pPr>
              <w:snapToGrid w:val="0"/>
              <w:spacing w:before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PSČ, obec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4499B86" w14:textId="48B1B044" w:rsidR="00973862" w:rsidRPr="00E24B04" w:rsidRDefault="00973862" w:rsidP="0097386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24B04" w:rsidRPr="00E24B04" w14:paraId="4C4BBE96" w14:textId="77777777" w:rsidTr="00836B63">
        <w:trPr>
          <w:gridAfter w:val="1"/>
          <w:wAfter w:w="20" w:type="dxa"/>
          <w:cantSplit/>
          <w:trHeight w:hRule="exact" w:val="567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26023" w14:textId="77777777" w:rsidR="00E24B04" w:rsidRPr="00E24B04" w:rsidRDefault="00E24B04" w:rsidP="00973862">
            <w:pPr>
              <w:keepNext/>
              <w:widowControl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3"/>
              <w:rPr>
                <w:rFonts w:cs="Arial"/>
                <w:szCs w:val="14"/>
                <w:lang w:eastAsia="zh-CN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4F00E0" w14:textId="77777777" w:rsidR="00E24B04" w:rsidRPr="00E24B04" w:rsidRDefault="00E24B04" w:rsidP="0097386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142E7" w14:textId="4EA3F83D" w:rsidR="00E24B04" w:rsidRPr="00E24B04" w:rsidRDefault="00E24B04" w:rsidP="0097386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D0743B" w14:textId="77777777" w:rsidR="00E24B04" w:rsidRPr="00E24B04" w:rsidRDefault="00E24B04" w:rsidP="0097386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4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CCE2" w14:textId="77777777" w:rsidR="00E24B04" w:rsidRPr="00E24B04" w:rsidRDefault="00E24B04" w:rsidP="00973862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2"/>
              <w:rPr>
                <w:rFonts w:cs="Arial"/>
                <w:szCs w:val="18"/>
                <w:lang w:eastAsia="zh-CN"/>
              </w:rPr>
            </w:pPr>
          </w:p>
        </w:tc>
      </w:tr>
      <w:tr w:rsidR="00F0076D" w14:paraId="044D69E5" w14:textId="77777777" w:rsidTr="00836B63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0E9753F" w14:textId="0DDE4A2C" w:rsidR="00F0076D" w:rsidRPr="002E0641" w:rsidRDefault="00836B63" w:rsidP="0097386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7439BEB" w14:textId="77777777" w:rsidR="00F0076D" w:rsidRPr="002E0641" w:rsidRDefault="00F0076D" w:rsidP="0097386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BC7A4DE" w14:textId="23D033C2" w:rsidR="00F0076D" w:rsidRPr="002E0641" w:rsidRDefault="00F0076D" w:rsidP="0097386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50CBA21" w14:textId="77777777" w:rsidR="00F0076D" w:rsidRDefault="00F0076D" w:rsidP="0097386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836B63" w14:paraId="0ACE4AE5" w14:textId="77777777" w:rsidTr="001A043A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9635" w14:textId="77777777" w:rsidR="00836B63" w:rsidRDefault="00836B63" w:rsidP="0097386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E24B04" w:rsidRPr="00E24B04" w14:paraId="36E37703" w14:textId="77777777" w:rsidTr="00836B63">
        <w:trPr>
          <w:gridAfter w:val="1"/>
          <w:wAfter w:w="20" w:type="dxa"/>
          <w:cantSplit/>
          <w:trHeight w:hRule="exact" w:val="226"/>
        </w:trPr>
        <w:tc>
          <w:tcPr>
            <w:tcW w:w="51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14:paraId="47C9BB94" w14:textId="77777777" w:rsidR="00E24B04" w:rsidRPr="00003D3F" w:rsidRDefault="00E24B04" w:rsidP="00973862">
            <w:pPr>
              <w:snapToGrid w:val="0"/>
              <w:spacing w:before="0" w:line="276" w:lineRule="auto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Korespondenční adresa**)</w:t>
            </w:r>
          </w:p>
        </w:tc>
        <w:tc>
          <w:tcPr>
            <w:tcW w:w="46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B3D39E9" w14:textId="4E7A6035" w:rsidR="00E24B04" w:rsidRPr="00E24B04" w:rsidRDefault="00E24B04" w:rsidP="0097386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24B04" w:rsidRPr="00E24B04" w14:paraId="378FD4D8" w14:textId="77777777" w:rsidTr="00800D29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7FFC" w14:textId="77777777" w:rsidR="00E24B04" w:rsidRPr="00E24B04" w:rsidRDefault="00E24B04" w:rsidP="0097386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</w:tbl>
    <w:p w14:paraId="130F16D4" w14:textId="59DBF300" w:rsidR="006D320B" w:rsidRPr="007409CD" w:rsidRDefault="00E24B04" w:rsidP="00973862">
      <w:pPr>
        <w:spacing w:before="0"/>
        <w:rPr>
          <w:rFonts w:cs="Arial"/>
          <w:sz w:val="16"/>
          <w:szCs w:val="16"/>
        </w:rPr>
      </w:pPr>
      <w:bookmarkStart w:id="2" w:name="_Hlk77521988"/>
      <w:r w:rsidRPr="007409CD">
        <w:rPr>
          <w:rFonts w:cs="Arial"/>
          <w:sz w:val="16"/>
          <w:szCs w:val="16"/>
        </w:rPr>
        <w:t>*) Nepovinný údaj za účelem urychlení operativní komunikace</w:t>
      </w:r>
      <w:r w:rsidR="007B15A8" w:rsidRPr="007409CD">
        <w:rPr>
          <w:rFonts w:cs="Arial"/>
          <w:sz w:val="16"/>
          <w:szCs w:val="16"/>
        </w:rPr>
        <w:t>.</w:t>
      </w:r>
      <w:bookmarkEnd w:id="2"/>
    </w:p>
    <w:bookmarkEnd w:id="1"/>
    <w:p w14:paraId="582D63BC" w14:textId="77777777" w:rsidR="00537B67" w:rsidRDefault="00537B67" w:rsidP="00537B67">
      <w:pPr>
        <w:spacing w:before="0"/>
        <w:rPr>
          <w:rFonts w:cs="Arial"/>
          <w:sz w:val="16"/>
          <w:szCs w:val="16"/>
        </w:rPr>
      </w:pPr>
      <w:r w:rsidRPr="007409CD">
        <w:rPr>
          <w:rFonts w:cs="Arial"/>
          <w:sz w:val="16"/>
          <w:szCs w:val="16"/>
        </w:rPr>
        <w:t>**) V případě, že se liší od výše uvedené adresy trvalého pobytu - není-li zákonem určeno jinak, veškerá související korespondence bude zasílána na tuto korespondenční adresu</w:t>
      </w:r>
      <w:r w:rsidRPr="000353B7">
        <w:rPr>
          <w:rFonts w:cs="Arial"/>
          <w:sz w:val="16"/>
          <w:szCs w:val="16"/>
        </w:rPr>
        <w:t>.</w:t>
      </w:r>
    </w:p>
    <w:p w14:paraId="10FED109" w14:textId="77777777" w:rsidR="00B36EBA" w:rsidRPr="000353B7" w:rsidRDefault="00B36EBA" w:rsidP="00537B67">
      <w:pPr>
        <w:spacing w:before="0"/>
        <w:rPr>
          <w:rFonts w:cs="Arial"/>
          <w:sz w:val="16"/>
          <w:szCs w:val="16"/>
        </w:rPr>
      </w:pPr>
    </w:p>
    <w:p w14:paraId="0BCEE4CC" w14:textId="0265EC6E" w:rsidR="00244836" w:rsidRDefault="00244836" w:rsidP="002E0641">
      <w:pPr>
        <w:pStyle w:val="Formnadpis1"/>
      </w:pPr>
      <w:r>
        <w:t xml:space="preserve">2. </w:t>
      </w:r>
      <w:r w:rsidR="00B36EBA">
        <w:t>Identifikace akce</w:t>
      </w:r>
    </w:p>
    <w:p w14:paraId="152E65C2" w14:textId="6EFC0057" w:rsidR="00836B63" w:rsidRDefault="00B36EBA" w:rsidP="00836B63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B36EBA">
        <w:rPr>
          <w:rFonts w:cs="Arial"/>
          <w:color w:val="000000"/>
        </w:rPr>
        <w:t>Název akce:</w:t>
      </w:r>
      <w:r w:rsidR="00836B6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…………</w:t>
      </w:r>
      <w:proofErr w:type="gramStart"/>
      <w:r>
        <w:rPr>
          <w:rFonts w:cs="Arial"/>
          <w:color w:val="000000"/>
        </w:rPr>
        <w:t>…..</w:t>
      </w:r>
      <w:r w:rsidR="00836B63">
        <w:rPr>
          <w:rFonts w:cs="Arial"/>
          <w:color w:val="000000"/>
        </w:rPr>
        <w:t>…</w:t>
      </w:r>
      <w:proofErr w:type="gramEnd"/>
      <w:r w:rsidR="00836B63">
        <w:rPr>
          <w:rFonts w:cs="Arial"/>
          <w:color w:val="000000"/>
        </w:rPr>
        <w:t>……………………………………...……………………………………………</w:t>
      </w:r>
    </w:p>
    <w:p w14:paraId="32589DEA" w14:textId="791AB278" w:rsidR="00B36EBA" w:rsidRDefault="00B36EBA" w:rsidP="00B36EBA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 xml:space="preserve">Místo konání </w:t>
      </w:r>
      <w:r w:rsidRPr="00B36EBA">
        <w:rPr>
          <w:rFonts w:cs="Arial"/>
          <w:color w:val="000000"/>
          <w:sz w:val="18"/>
          <w:szCs w:val="18"/>
        </w:rPr>
        <w:t>(přesná adresa)</w:t>
      </w:r>
      <w:r w:rsidRPr="00B36EBA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…………………………………</w:t>
      </w:r>
      <w:proofErr w:type="gramStart"/>
      <w:r>
        <w:rPr>
          <w:rFonts w:cs="Arial"/>
          <w:color w:val="000000"/>
        </w:rPr>
        <w:t>…...…</w:t>
      </w:r>
      <w:proofErr w:type="gramEnd"/>
      <w:r>
        <w:rPr>
          <w:rFonts w:cs="Arial"/>
          <w:color w:val="000000"/>
        </w:rPr>
        <w:t>…………………………………………</w:t>
      </w:r>
    </w:p>
    <w:p w14:paraId="589B85EF" w14:textId="3BE6DA2C" w:rsidR="00B36EBA" w:rsidRDefault="00B36EBA" w:rsidP="00B36EBA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Termín konání</w:t>
      </w:r>
      <w:r w:rsidRPr="00B36EBA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………………….……………………………</w:t>
      </w:r>
      <w:proofErr w:type="gramStart"/>
      <w:r>
        <w:rPr>
          <w:rFonts w:cs="Arial"/>
          <w:color w:val="000000"/>
        </w:rPr>
        <w:t>…...…</w:t>
      </w:r>
      <w:proofErr w:type="gramEnd"/>
      <w:r>
        <w:rPr>
          <w:rFonts w:cs="Arial"/>
          <w:color w:val="000000"/>
        </w:rPr>
        <w:t>…………………………………………</w:t>
      </w:r>
    </w:p>
    <w:p w14:paraId="300270E2" w14:textId="67465D30" w:rsidR="00836B63" w:rsidRDefault="00B36EBA" w:rsidP="00836B63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B36EBA">
        <w:rPr>
          <w:rFonts w:cs="Arial"/>
          <w:color w:val="000000"/>
        </w:rPr>
        <w:t xml:space="preserve">Předpokládaný začátek a ukončení </w:t>
      </w:r>
      <w:proofErr w:type="gramStart"/>
      <w:r w:rsidRPr="00B36EBA">
        <w:rPr>
          <w:rFonts w:cs="Arial"/>
          <w:color w:val="000000"/>
        </w:rPr>
        <w:t>akce:</w:t>
      </w:r>
      <w:r>
        <w:rPr>
          <w:rFonts w:cs="Arial"/>
          <w:color w:val="000000"/>
        </w:rPr>
        <w:t>..</w:t>
      </w:r>
      <w:r w:rsidR="00836B63">
        <w:rPr>
          <w:rFonts w:cs="Arial"/>
          <w:color w:val="000000"/>
        </w:rPr>
        <w:t>…</w:t>
      </w:r>
      <w:proofErr w:type="gramEnd"/>
      <w:r w:rsidR="00836B63">
        <w:rPr>
          <w:rFonts w:cs="Arial"/>
          <w:color w:val="000000"/>
        </w:rPr>
        <w:t>……………………….………………………………………</w:t>
      </w:r>
    </w:p>
    <w:p w14:paraId="64FDEDCF" w14:textId="4461B6F3" w:rsidR="00B36EBA" w:rsidRDefault="00B36EBA" w:rsidP="00B36EBA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B36EBA">
        <w:rPr>
          <w:rFonts w:cs="Arial"/>
          <w:color w:val="000000"/>
        </w:rPr>
        <w:t>Druh akce</w:t>
      </w:r>
      <w:r>
        <w:rPr>
          <w:rFonts w:cs="Arial"/>
          <w:color w:val="000000"/>
        </w:rPr>
        <w:t xml:space="preserve"> </w:t>
      </w:r>
      <w:r w:rsidRPr="00B36EBA">
        <w:rPr>
          <w:rFonts w:cs="Arial"/>
          <w:color w:val="000000"/>
          <w:sz w:val="18"/>
          <w:szCs w:val="18"/>
        </w:rPr>
        <w:t>(turnaj, taneční zábava, koncert apod</w:t>
      </w:r>
      <w:r>
        <w:rPr>
          <w:rFonts w:cs="Arial"/>
          <w:color w:val="000000"/>
          <w:sz w:val="18"/>
          <w:szCs w:val="18"/>
        </w:rPr>
        <w:t>.</w:t>
      </w:r>
      <w:r w:rsidRPr="00B36EBA">
        <w:rPr>
          <w:rFonts w:cs="Arial"/>
          <w:color w:val="000000"/>
          <w:sz w:val="18"/>
          <w:szCs w:val="18"/>
        </w:rPr>
        <w:t>)</w:t>
      </w:r>
      <w:r w:rsidRPr="00B36EBA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………………</w:t>
      </w:r>
      <w:proofErr w:type="gramStart"/>
      <w:r>
        <w:rPr>
          <w:rFonts w:cs="Arial"/>
          <w:color w:val="000000"/>
        </w:rPr>
        <w:t>…...…</w:t>
      </w:r>
      <w:proofErr w:type="gramEnd"/>
      <w:r>
        <w:rPr>
          <w:rFonts w:cs="Arial"/>
          <w:color w:val="000000"/>
        </w:rPr>
        <w:t>…………………………………………</w:t>
      </w:r>
    </w:p>
    <w:p w14:paraId="7C991D80" w14:textId="798ECBDC" w:rsidR="00B36EBA" w:rsidRDefault="00B36EBA" w:rsidP="00B36EBA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B36EBA">
        <w:rPr>
          <w:rFonts w:cs="Arial"/>
          <w:color w:val="000000"/>
        </w:rPr>
        <w:t>Předpokládaný počet účastníků:</w:t>
      </w:r>
      <w:r>
        <w:rPr>
          <w:rFonts w:cs="Arial"/>
          <w:color w:val="000000"/>
        </w:rPr>
        <w:t>……………………………</w:t>
      </w:r>
      <w:proofErr w:type="gramStart"/>
      <w:r>
        <w:rPr>
          <w:rFonts w:cs="Arial"/>
          <w:color w:val="000000"/>
        </w:rPr>
        <w:t>…...…</w:t>
      </w:r>
      <w:proofErr w:type="gramEnd"/>
      <w:r>
        <w:rPr>
          <w:rFonts w:cs="Arial"/>
          <w:color w:val="000000"/>
        </w:rPr>
        <w:t>…………………………………………</w:t>
      </w:r>
    </w:p>
    <w:p w14:paraId="190DA8A5" w14:textId="5280C8DA" w:rsidR="00B36EBA" w:rsidRDefault="00B36EBA" w:rsidP="00B36EBA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B36EBA">
        <w:rPr>
          <w:rFonts w:cs="Arial"/>
          <w:color w:val="000000"/>
        </w:rPr>
        <w:t>Počet členů pořadatelské služby:</w:t>
      </w:r>
      <w:r>
        <w:rPr>
          <w:rFonts w:cs="Arial"/>
          <w:color w:val="000000"/>
        </w:rPr>
        <w:t>…….……………………</w:t>
      </w:r>
      <w:proofErr w:type="gramStart"/>
      <w:r>
        <w:rPr>
          <w:rFonts w:cs="Arial"/>
          <w:color w:val="000000"/>
        </w:rPr>
        <w:t>…....…</w:t>
      </w:r>
      <w:proofErr w:type="gramEnd"/>
      <w:r>
        <w:rPr>
          <w:rFonts w:cs="Arial"/>
          <w:color w:val="000000"/>
        </w:rPr>
        <w:t>…………………………………………</w:t>
      </w:r>
    </w:p>
    <w:p w14:paraId="1408F9BE" w14:textId="5C1B400E" w:rsidR="00B36EBA" w:rsidRPr="005D4288" w:rsidRDefault="00B36EBA" w:rsidP="00B36EBA">
      <w:pPr>
        <w:pStyle w:val="Formnadpis1"/>
      </w:pPr>
      <w:r>
        <w:t>3</w:t>
      </w:r>
      <w:r w:rsidRPr="005D4288">
        <w:t xml:space="preserve">. </w:t>
      </w:r>
      <w:r>
        <w:t>Pořadatelská služba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0"/>
        <w:gridCol w:w="10"/>
        <w:gridCol w:w="1384"/>
        <w:gridCol w:w="30"/>
        <w:gridCol w:w="1685"/>
        <w:gridCol w:w="30"/>
        <w:gridCol w:w="1046"/>
        <w:gridCol w:w="1605"/>
        <w:gridCol w:w="20"/>
      </w:tblGrid>
      <w:tr w:rsidR="00B36EBA" w:rsidRPr="00E24B04" w14:paraId="4AFA80B9" w14:textId="77777777" w:rsidTr="008E4358">
        <w:trPr>
          <w:cantSplit/>
          <w:trHeight w:hRule="exact" w:val="226"/>
        </w:trPr>
        <w:tc>
          <w:tcPr>
            <w:tcW w:w="39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761AF49" w14:textId="77777777" w:rsidR="00B36EBA" w:rsidRPr="002E0641" w:rsidRDefault="00B36EBA" w:rsidP="008E4358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Jméno a příjmení/název organizace</w:t>
            </w:r>
          </w:p>
        </w:tc>
        <w:tc>
          <w:tcPr>
            <w:tcW w:w="40" w:type="dxa"/>
            <w:gridSpan w:val="2"/>
            <w:vAlign w:val="bottom"/>
          </w:tcPr>
          <w:p w14:paraId="398E6560" w14:textId="77777777" w:rsidR="00B36EBA" w:rsidRPr="002E0641" w:rsidRDefault="00B36EBA" w:rsidP="008E4358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6D3F642" w14:textId="77777777" w:rsidR="00B36EBA" w:rsidRPr="002E0641" w:rsidRDefault="00B36EBA" w:rsidP="008E4358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C9B0869" w14:textId="77777777" w:rsidR="00B36EBA" w:rsidRPr="002E0641" w:rsidRDefault="00B36EBA" w:rsidP="008E4358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29E7418" w14:textId="77777777" w:rsidR="00B36EBA" w:rsidRPr="002E0641" w:rsidRDefault="00B36EBA" w:rsidP="008E4358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3D88F4B" w14:textId="77777777" w:rsidR="00B36EBA" w:rsidRPr="00E24B04" w:rsidRDefault="00B36EBA" w:rsidP="008E4358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5FDEA2A" w14:textId="77777777" w:rsidR="00B36EBA" w:rsidRPr="00E24B04" w:rsidRDefault="00B36EBA" w:rsidP="008E4358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Datum narození/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IČ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0D36C2" w14:textId="77777777" w:rsidR="00B36EBA" w:rsidRPr="00E24B04" w:rsidRDefault="00B36EBA" w:rsidP="008E4358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B36EBA" w:rsidRPr="00E24B04" w14:paraId="5EBA2298" w14:textId="77777777" w:rsidTr="008E4358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927A8" w14:textId="77777777" w:rsidR="00B36EBA" w:rsidRPr="00E24B04" w:rsidRDefault="00B36EBA" w:rsidP="008E4358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E30177" w14:textId="77777777" w:rsidR="00B36EBA" w:rsidRPr="00E24B04" w:rsidRDefault="00B36EBA" w:rsidP="008E4358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1D3B" w14:textId="77777777" w:rsidR="00B36EBA" w:rsidRPr="00E24B04" w:rsidRDefault="00B36EBA" w:rsidP="008E4358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B36EBA" w:rsidRPr="00E24B04" w14:paraId="371F8557" w14:textId="77777777" w:rsidTr="008E4358">
        <w:trPr>
          <w:gridAfter w:val="1"/>
          <w:wAfter w:w="20" w:type="dxa"/>
          <w:cantSplit/>
          <w:trHeight w:hRule="exact" w:val="277"/>
        </w:trPr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5CE09F8" w14:textId="0CA7A5A4" w:rsidR="00B36EBA" w:rsidRPr="002E0641" w:rsidRDefault="00B36EBA" w:rsidP="008E4358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 xml:space="preserve">Adresa trvalého </w:t>
            </w:r>
            <w:r w:rsidR="007765B9">
              <w:rPr>
                <w:rFonts w:cs="Arial"/>
                <w:sz w:val="18"/>
                <w:szCs w:val="18"/>
                <w:lang w:eastAsia="en-US"/>
              </w:rPr>
              <w:t>pobytu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/sídla organizace-ulice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C614662" w14:textId="77777777" w:rsidR="00B36EBA" w:rsidRPr="002E0641" w:rsidRDefault="00B36EBA" w:rsidP="008E4358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AD60EE4" w14:textId="77777777" w:rsidR="00B36EBA" w:rsidRPr="002E0641" w:rsidRDefault="00B36EBA" w:rsidP="008E4358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Č. p./č. e.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106333F" w14:textId="77777777" w:rsidR="00B36EBA" w:rsidRPr="002E0641" w:rsidRDefault="00B36EBA" w:rsidP="008E4358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5E8B973" w14:textId="77777777" w:rsidR="00B36EBA" w:rsidRPr="002E0641" w:rsidRDefault="00B36EBA" w:rsidP="008E4358">
            <w:pPr>
              <w:snapToGrid w:val="0"/>
              <w:spacing w:before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PSČ, obec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C1F4824" w14:textId="77777777" w:rsidR="00B36EBA" w:rsidRPr="00E24B04" w:rsidRDefault="00B36EBA" w:rsidP="008E4358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B36EBA" w:rsidRPr="00E24B04" w14:paraId="0082C3E9" w14:textId="77777777" w:rsidTr="008E4358">
        <w:trPr>
          <w:gridAfter w:val="1"/>
          <w:wAfter w:w="20" w:type="dxa"/>
          <w:cantSplit/>
          <w:trHeight w:hRule="exact" w:val="56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B2289" w14:textId="77777777" w:rsidR="00B36EBA" w:rsidRPr="00E24B04" w:rsidRDefault="00B36EBA" w:rsidP="008E4358">
            <w:pPr>
              <w:keepNext/>
              <w:widowControl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3"/>
              <w:rPr>
                <w:rFonts w:cs="Arial"/>
                <w:szCs w:val="14"/>
                <w:lang w:eastAsia="zh-CN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078C9FF" w14:textId="77777777" w:rsidR="00B36EBA" w:rsidRPr="00E24B04" w:rsidRDefault="00B36EBA" w:rsidP="008E4358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A0884" w14:textId="77777777" w:rsidR="00B36EBA" w:rsidRPr="00E24B04" w:rsidRDefault="00B36EBA" w:rsidP="008E4358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55715E" w14:textId="77777777" w:rsidR="00B36EBA" w:rsidRPr="00E24B04" w:rsidRDefault="00B36EBA" w:rsidP="008E4358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EC94" w14:textId="77777777" w:rsidR="00B36EBA" w:rsidRPr="00E24B04" w:rsidRDefault="00B36EBA" w:rsidP="008E4358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2"/>
              <w:rPr>
                <w:rFonts w:cs="Arial"/>
                <w:szCs w:val="18"/>
                <w:lang w:eastAsia="zh-CN"/>
              </w:rPr>
            </w:pPr>
          </w:p>
        </w:tc>
      </w:tr>
      <w:tr w:rsidR="00B36EBA" w14:paraId="6D3DD947" w14:textId="77777777" w:rsidTr="00B80CC1">
        <w:trPr>
          <w:gridAfter w:val="2"/>
          <w:wAfter w:w="1625" w:type="dxa"/>
          <w:cantSplit/>
          <w:trHeight w:hRule="exact" w:val="226"/>
        </w:trPr>
        <w:tc>
          <w:tcPr>
            <w:tcW w:w="81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  <w:hideMark/>
          </w:tcPr>
          <w:p w14:paraId="0CE5F6E8" w14:textId="1FC0D48B" w:rsidR="00B36EBA" w:rsidRDefault="00B36EBA" w:rsidP="008E4358">
            <w:pPr>
              <w:snapToGrid w:val="0"/>
              <w:spacing w:before="0" w:line="276" w:lineRule="auto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T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 (za účelem operativního řešení vzniklých situací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)</w:t>
            </w:r>
          </w:p>
        </w:tc>
      </w:tr>
      <w:tr w:rsidR="00B36EBA" w14:paraId="46DD0D21" w14:textId="77777777" w:rsidTr="008E4358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5F11" w14:textId="77777777" w:rsidR="00B36EBA" w:rsidRDefault="00B36EBA" w:rsidP="008E4358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</w:tbl>
    <w:p w14:paraId="2E0E6F48" w14:textId="77777777" w:rsidR="00B36EBA" w:rsidRDefault="00B36EBA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12BCFA6E" w14:textId="77777777" w:rsidR="00B36EBA" w:rsidRDefault="00B36EBA">
      <w:pPr>
        <w:widowControl/>
        <w:spacing w:before="0" w:after="200" w:line="276" w:lineRule="auto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br w:type="page"/>
      </w:r>
    </w:p>
    <w:p w14:paraId="46C7D030" w14:textId="77777777" w:rsidR="00044846" w:rsidRDefault="00044846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6E41404C" w14:textId="77777777" w:rsidR="00044846" w:rsidRDefault="00044846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2B9BFB5F" w14:textId="77777777" w:rsidR="00044846" w:rsidRDefault="00044846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5F6F57CB" w14:textId="71538180" w:rsidR="00B36EBA" w:rsidRDefault="00B36EBA" w:rsidP="002E0641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  <w:szCs w:val="22"/>
        </w:rPr>
        <w:t>4</w:t>
      </w:r>
      <w:r w:rsidRPr="00D41E88">
        <w:rPr>
          <w:rFonts w:cs="Arial"/>
          <w:b/>
          <w:bCs/>
          <w:color w:val="000000"/>
          <w:szCs w:val="22"/>
        </w:rPr>
        <w:t xml:space="preserve">. </w:t>
      </w:r>
      <w:r>
        <w:rPr>
          <w:rFonts w:cs="Arial"/>
          <w:b/>
          <w:bCs/>
          <w:color w:val="000000"/>
          <w:szCs w:val="22"/>
        </w:rPr>
        <w:t>Čestné prohlášení</w:t>
      </w:r>
    </w:p>
    <w:p w14:paraId="01153F7A" w14:textId="04BC54C1" w:rsidR="00B36EBA" w:rsidRPr="00B36EBA" w:rsidRDefault="00B36EBA" w:rsidP="00B36EB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6EBA">
        <w:rPr>
          <w:rFonts w:cs="Arial"/>
          <w:color w:val="000000"/>
        </w:rPr>
        <w:t>Pořadatel oznamované akce se seznámil se zněním Obecně zá</w:t>
      </w:r>
      <w:r w:rsidR="00942DB6">
        <w:rPr>
          <w:rFonts w:cs="Arial"/>
          <w:color w:val="000000"/>
        </w:rPr>
        <w:t xml:space="preserve">vazné vyhlášky města </w:t>
      </w:r>
      <w:proofErr w:type="gramStart"/>
      <w:r w:rsidR="00942DB6">
        <w:rPr>
          <w:rFonts w:cs="Arial"/>
          <w:color w:val="000000"/>
        </w:rPr>
        <w:t>Kyjova                        č.</w:t>
      </w:r>
      <w:proofErr w:type="gramEnd"/>
      <w:r w:rsidR="00942DB6">
        <w:rPr>
          <w:rFonts w:cs="Arial"/>
          <w:color w:val="000000"/>
        </w:rPr>
        <w:t xml:space="preserve"> 8/2024</w:t>
      </w:r>
      <w:r w:rsidRPr="00B36EBA">
        <w:rPr>
          <w:rFonts w:cs="Arial"/>
          <w:color w:val="000000"/>
        </w:rPr>
        <w:t xml:space="preserve"> a bere na vědomí, že jednání v rozporu s obecně závaznými právními předpisy a s touto vyhláškou bude postihováno jako přestupek, nepůjde-li o trestný čin. </w:t>
      </w:r>
    </w:p>
    <w:p w14:paraId="3C35D474" w14:textId="7D0D2D70" w:rsidR="00E95F59" w:rsidRPr="00B74567" w:rsidRDefault="00E95F59" w:rsidP="00B7456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74567">
        <w:rPr>
          <w:rFonts w:cs="Arial"/>
          <w:color w:val="000000"/>
        </w:rPr>
        <w:t>Pořadatel akce je povinen zajistit úklid místa konání akce do 5 hodin po skon</w:t>
      </w:r>
      <w:bookmarkStart w:id="3" w:name="_GoBack"/>
      <w:bookmarkEnd w:id="3"/>
      <w:r w:rsidRPr="00B74567">
        <w:rPr>
          <w:rFonts w:cs="Arial"/>
          <w:color w:val="000000"/>
        </w:rPr>
        <w:t>čení akce.</w:t>
      </w:r>
    </w:p>
    <w:p w14:paraId="522874CE" w14:textId="56F0EE37" w:rsidR="00B7395B" w:rsidRPr="00D41E88" w:rsidRDefault="00B36EBA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5</w:t>
      </w:r>
      <w:r w:rsidR="00B7395B" w:rsidRPr="00D41E88">
        <w:rPr>
          <w:rFonts w:cs="Arial"/>
          <w:b/>
          <w:bCs/>
          <w:color w:val="000000"/>
          <w:szCs w:val="22"/>
        </w:rPr>
        <w:t>. Informace o zpracování osobních údajů</w:t>
      </w:r>
    </w:p>
    <w:p w14:paraId="12F03823" w14:textId="498AA7E1" w:rsidR="00507676" w:rsidRPr="000916AE" w:rsidRDefault="00507676" w:rsidP="00507676">
      <w:pPr>
        <w:pStyle w:val="Formdlouhytext"/>
        <w:rPr>
          <w:sz w:val="18"/>
          <w:szCs w:val="18"/>
        </w:rPr>
      </w:pPr>
      <w:r w:rsidRPr="000916AE">
        <w:rPr>
          <w:sz w:val="18"/>
          <w:szCs w:val="18"/>
        </w:rPr>
        <w:t xml:space="preserve">Vaše osobní údaje jsou zpracovávány za účelem vyřízení </w:t>
      </w:r>
      <w:r>
        <w:rPr>
          <w:sz w:val="18"/>
          <w:szCs w:val="18"/>
        </w:rPr>
        <w:t>žádosti</w:t>
      </w:r>
      <w:r w:rsidRPr="000916AE">
        <w:rPr>
          <w:sz w:val="18"/>
          <w:szCs w:val="18"/>
        </w:rPr>
        <w:t xml:space="preserve"> v souladu se zákonem 110/2019 Sb. o zpracování osobních údajů a Nařízení Evropského parlamentu a rady (EU) č. 2016/679, ve znění pozdějších předpisů. V rámci zpracování mohou být dokumenty s osobními údaji za účelem vyřízení </w:t>
      </w:r>
      <w:r>
        <w:rPr>
          <w:sz w:val="18"/>
          <w:szCs w:val="18"/>
        </w:rPr>
        <w:t>žádosti</w:t>
      </w:r>
      <w:r w:rsidRPr="000916AE">
        <w:rPr>
          <w:sz w:val="18"/>
          <w:szCs w:val="18"/>
        </w:rPr>
        <w:t xml:space="preserve"> předávány dotčeným orgánům veřejné správy a pověřeným pracovníkům městského úřadu. Bližší informace o zpracování osobních údajů organizací a Vašich právech jsou zveřejněny na internetových stránkách </w:t>
      </w:r>
      <w:hyperlink r:id="rId8" w:history="1">
        <w:r w:rsidRPr="000916AE">
          <w:rPr>
            <w:rStyle w:val="Hypertextovodkaz"/>
            <w:sz w:val="18"/>
            <w:szCs w:val="18"/>
          </w:rPr>
          <w:t>www.mestokyjov.cz</w:t>
        </w:r>
      </w:hyperlink>
      <w:r w:rsidRPr="000916AE">
        <w:rPr>
          <w:sz w:val="18"/>
          <w:szCs w:val="18"/>
        </w:rPr>
        <w:t xml:space="preserve"> části Povinné informace.</w:t>
      </w:r>
    </w:p>
    <w:p w14:paraId="4819B649" w14:textId="77777777" w:rsidR="00507676" w:rsidRDefault="00507676" w:rsidP="00682AE7">
      <w:pPr>
        <w:spacing w:before="0"/>
        <w:rPr>
          <w:rFonts w:cs="Arial"/>
          <w:b/>
          <w:bCs/>
          <w:szCs w:val="22"/>
        </w:rPr>
      </w:pPr>
    </w:p>
    <w:p w14:paraId="1185CB69" w14:textId="4A28E17A" w:rsidR="00C81614" w:rsidRPr="000916AE" w:rsidRDefault="00211BAA" w:rsidP="00682AE7">
      <w:pPr>
        <w:spacing w:before="0"/>
        <w:rPr>
          <w:rFonts w:cs="Arial"/>
          <w:b/>
          <w:bCs/>
          <w:szCs w:val="22"/>
        </w:rPr>
      </w:pPr>
      <w:r w:rsidRPr="004C1B25">
        <w:rPr>
          <w:rFonts w:cs="Arial"/>
          <w:color w:val="000000"/>
        </w:rPr>
        <w:t>P</w:t>
      </w:r>
      <w:r>
        <w:rPr>
          <w:rFonts w:cs="Arial"/>
          <w:color w:val="000000"/>
        </w:rPr>
        <w:t>rohlašuji</w:t>
      </w:r>
      <w:r w:rsidRPr="004C1B25">
        <w:rPr>
          <w:rFonts w:cs="Arial"/>
          <w:color w:val="000000"/>
        </w:rPr>
        <w:t xml:space="preserve">, že všechny mnou uvedené údaje </w:t>
      </w:r>
      <w:r>
        <w:rPr>
          <w:rFonts w:cs="Arial"/>
          <w:color w:val="000000"/>
        </w:rPr>
        <w:t>j</w:t>
      </w:r>
      <w:r w:rsidRPr="004C1B25">
        <w:rPr>
          <w:rFonts w:cs="Arial"/>
          <w:color w:val="000000"/>
        </w:rPr>
        <w:t>sou pravdivé a úplné.</w:t>
      </w:r>
      <w:r w:rsidR="00C81614" w:rsidRPr="000916AE">
        <w:rPr>
          <w:rFonts w:cs="Arial"/>
          <w:b/>
          <w:bCs/>
          <w:szCs w:val="22"/>
        </w:rPr>
        <w:t xml:space="preserve"> </w:t>
      </w:r>
    </w:p>
    <w:p w14:paraId="0D4090A4" w14:textId="77777777" w:rsidR="00CB4B2F" w:rsidRDefault="00CB4B2F" w:rsidP="00CB4B2F">
      <w:pPr>
        <w:pStyle w:val="Formtext"/>
        <w:spacing w:before="0" w:line="240" w:lineRule="auto"/>
      </w:pPr>
    </w:p>
    <w:p w14:paraId="4ACF840D" w14:textId="77777777" w:rsidR="00B36EBA" w:rsidRDefault="00B36EBA" w:rsidP="00B7395B">
      <w:pPr>
        <w:pStyle w:val="Formtext"/>
        <w:spacing w:line="240" w:lineRule="auto"/>
      </w:pPr>
    </w:p>
    <w:p w14:paraId="3677C9E1" w14:textId="73EF9FB9" w:rsidR="00B7395B" w:rsidRPr="007B15A8" w:rsidRDefault="00B7395B" w:rsidP="00B7395B">
      <w:pPr>
        <w:pStyle w:val="Formtext"/>
        <w:spacing w:line="240" w:lineRule="auto"/>
        <w:rPr>
          <w:sz w:val="20"/>
          <w:szCs w:val="20"/>
        </w:rPr>
      </w:pPr>
      <w:r w:rsidRPr="00CB4B2F">
        <w:t>V</w:t>
      </w:r>
      <w:proofErr w:type="gramStart"/>
      <w:r w:rsidRPr="00CB4B2F">
        <w:t>…..................................... dne</w:t>
      </w:r>
      <w:proofErr w:type="gramEnd"/>
      <w:r w:rsidRPr="00CB4B2F">
        <w:t xml:space="preserve"> .................................</w:t>
      </w:r>
      <w:r w:rsidRPr="007B15A8">
        <w:rPr>
          <w:sz w:val="20"/>
          <w:szCs w:val="20"/>
        </w:rPr>
        <w:tab/>
        <w:t>.............................................</w:t>
      </w:r>
      <w:r w:rsidR="00003D3F">
        <w:rPr>
          <w:sz w:val="20"/>
          <w:szCs w:val="20"/>
        </w:rPr>
        <w:t>...................</w:t>
      </w:r>
      <w:r w:rsidRPr="007B15A8">
        <w:rPr>
          <w:sz w:val="20"/>
          <w:szCs w:val="20"/>
        </w:rPr>
        <w:t>.......</w:t>
      </w:r>
    </w:p>
    <w:p w14:paraId="2BBC0CAE" w14:textId="4632D89D" w:rsidR="00C81614" w:rsidRDefault="00B7395B" w:rsidP="00B36EBA">
      <w:pPr>
        <w:pStyle w:val="Formtext"/>
        <w:spacing w:before="0" w:line="240" w:lineRule="auto"/>
        <w:rPr>
          <w:sz w:val="20"/>
          <w:szCs w:val="20"/>
        </w:rPr>
      </w:pP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="00CB4B2F" w:rsidRPr="007B15A8">
        <w:rPr>
          <w:sz w:val="20"/>
          <w:szCs w:val="20"/>
        </w:rPr>
        <w:t>P</w:t>
      </w:r>
      <w:r w:rsidRPr="007B15A8">
        <w:rPr>
          <w:sz w:val="20"/>
          <w:szCs w:val="20"/>
        </w:rPr>
        <w:t>odpis</w:t>
      </w:r>
      <w:r w:rsidR="00CB4B2F">
        <w:rPr>
          <w:sz w:val="20"/>
          <w:szCs w:val="20"/>
        </w:rPr>
        <w:t xml:space="preserve"> </w:t>
      </w:r>
      <w:r w:rsidR="00BD3226">
        <w:rPr>
          <w:sz w:val="20"/>
          <w:szCs w:val="20"/>
        </w:rPr>
        <w:t>žadatele</w:t>
      </w:r>
      <w:r w:rsidRPr="007B15A8">
        <w:rPr>
          <w:sz w:val="20"/>
          <w:szCs w:val="20"/>
        </w:rPr>
        <w:t xml:space="preserve"> (razítko)</w:t>
      </w:r>
    </w:p>
    <w:p w14:paraId="4E69B980" w14:textId="77777777" w:rsidR="001C595D" w:rsidRDefault="001C595D" w:rsidP="00B36EBA">
      <w:pPr>
        <w:pStyle w:val="Formtext"/>
        <w:spacing w:before="0" w:line="240" w:lineRule="auto"/>
        <w:rPr>
          <w:sz w:val="20"/>
          <w:szCs w:val="20"/>
        </w:rPr>
      </w:pPr>
    </w:p>
    <w:p w14:paraId="5DA09779" w14:textId="77777777" w:rsidR="001C595D" w:rsidRDefault="001C595D" w:rsidP="00B36EBA">
      <w:pPr>
        <w:pStyle w:val="Formtext"/>
        <w:spacing w:before="0" w:line="240" w:lineRule="auto"/>
        <w:rPr>
          <w:sz w:val="20"/>
          <w:szCs w:val="20"/>
        </w:rPr>
      </w:pPr>
    </w:p>
    <w:p w14:paraId="144E41B7" w14:textId="3E4AE24A" w:rsidR="001C595D" w:rsidRPr="001C595D" w:rsidRDefault="001C595D" w:rsidP="001C595D">
      <w:pPr>
        <w:pStyle w:val="Formtext"/>
        <w:spacing w:before="0"/>
        <w:rPr>
          <w:sz w:val="20"/>
          <w:szCs w:val="20"/>
        </w:rPr>
      </w:pPr>
      <w:r w:rsidRPr="001C595D">
        <w:rPr>
          <w:sz w:val="20"/>
          <w:szCs w:val="20"/>
        </w:rPr>
        <w:t xml:space="preserve">Vyplněný formulář ve dvou vyhotoveních doručte na Městský úřad Kyjov, Odbor školství a kultury, Masarykovo náměstí 18, 697 </w:t>
      </w:r>
      <w:r w:rsidR="00005EEE">
        <w:rPr>
          <w:sz w:val="20"/>
          <w:szCs w:val="20"/>
        </w:rPr>
        <w:t>01</w:t>
      </w:r>
      <w:r w:rsidRPr="001C595D">
        <w:rPr>
          <w:sz w:val="20"/>
          <w:szCs w:val="20"/>
        </w:rPr>
        <w:t xml:space="preserve"> Kyjov</w:t>
      </w:r>
      <w:r>
        <w:rPr>
          <w:sz w:val="20"/>
          <w:szCs w:val="20"/>
        </w:rPr>
        <w:t>.</w:t>
      </w:r>
    </w:p>
    <w:p w14:paraId="193BD490" w14:textId="77777777" w:rsidR="001C595D" w:rsidRDefault="001C595D" w:rsidP="001C595D">
      <w:pPr>
        <w:pStyle w:val="Formtext"/>
        <w:spacing w:before="0"/>
        <w:rPr>
          <w:sz w:val="20"/>
          <w:szCs w:val="20"/>
        </w:rPr>
      </w:pPr>
    </w:p>
    <w:p w14:paraId="43BF935D" w14:textId="77777777" w:rsidR="001C595D" w:rsidRDefault="001C595D" w:rsidP="001C595D">
      <w:pPr>
        <w:pStyle w:val="Formtext"/>
        <w:spacing w:before="0"/>
        <w:rPr>
          <w:b/>
          <w:bCs/>
          <w:sz w:val="20"/>
          <w:szCs w:val="20"/>
        </w:rPr>
      </w:pPr>
    </w:p>
    <w:p w14:paraId="61B7FBA4" w14:textId="7BE60E4D" w:rsidR="001C595D" w:rsidRPr="001C595D" w:rsidRDefault="001C595D" w:rsidP="001C595D">
      <w:pPr>
        <w:pStyle w:val="Formtext"/>
        <w:spacing w:before="0"/>
        <w:rPr>
          <w:b/>
          <w:bCs/>
          <w:sz w:val="20"/>
          <w:szCs w:val="20"/>
        </w:rPr>
      </w:pPr>
      <w:r w:rsidRPr="001C595D">
        <w:rPr>
          <w:b/>
          <w:bCs/>
          <w:sz w:val="20"/>
          <w:szCs w:val="20"/>
        </w:rPr>
        <w:t>Vyplňuje úřad:</w:t>
      </w:r>
    </w:p>
    <w:p w14:paraId="27564BF1" w14:textId="5F989702" w:rsidR="001C595D" w:rsidRPr="001C595D" w:rsidRDefault="001C595D" w:rsidP="001C595D">
      <w:pPr>
        <w:pStyle w:val="Formtext"/>
        <w:spacing w:before="0"/>
        <w:rPr>
          <w:sz w:val="20"/>
          <w:szCs w:val="20"/>
        </w:rPr>
      </w:pPr>
      <w:r w:rsidRPr="001C595D">
        <w:rPr>
          <w:sz w:val="20"/>
          <w:szCs w:val="20"/>
        </w:rPr>
        <w:t>Převzal dne:</w:t>
      </w:r>
      <w:r>
        <w:rPr>
          <w:sz w:val="20"/>
          <w:szCs w:val="20"/>
        </w:rPr>
        <w:t>………………………………</w:t>
      </w:r>
    </w:p>
    <w:p w14:paraId="34AC15CC" w14:textId="77777777" w:rsidR="001C595D" w:rsidRPr="001C595D" w:rsidRDefault="001C595D" w:rsidP="001C595D">
      <w:pPr>
        <w:pStyle w:val="Formtext"/>
        <w:spacing w:before="0"/>
        <w:rPr>
          <w:sz w:val="20"/>
          <w:szCs w:val="20"/>
        </w:rPr>
      </w:pPr>
    </w:p>
    <w:p w14:paraId="4C486A5F" w14:textId="27968907" w:rsidR="001C595D" w:rsidRPr="00B36EBA" w:rsidRDefault="001C595D" w:rsidP="001C595D">
      <w:pPr>
        <w:pStyle w:val="Formtext"/>
        <w:spacing w:before="0" w:line="240" w:lineRule="auto"/>
        <w:rPr>
          <w:sz w:val="20"/>
          <w:szCs w:val="20"/>
        </w:rPr>
      </w:pPr>
      <w:r w:rsidRPr="001C595D">
        <w:rPr>
          <w:sz w:val="20"/>
          <w:szCs w:val="20"/>
        </w:rPr>
        <w:t>Za MP Kyjov převzal:</w:t>
      </w:r>
      <w:r>
        <w:rPr>
          <w:sz w:val="20"/>
          <w:szCs w:val="20"/>
        </w:rPr>
        <w:t xml:space="preserve"> 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sectPr w:rsidR="001C595D" w:rsidRPr="00B36EBA" w:rsidSect="004A41F1">
      <w:headerReference w:type="default" r:id="rId9"/>
      <w:footerReference w:type="default" r:id="rId10"/>
      <w:headerReference w:type="first" r:id="rId11"/>
      <w:pgSz w:w="11906" w:h="16838" w:code="9"/>
      <w:pgMar w:top="851" w:right="1077" w:bottom="851" w:left="1077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DE634" w14:textId="77777777" w:rsidR="00470544" w:rsidRDefault="00470544">
      <w:r>
        <w:separator/>
      </w:r>
    </w:p>
  </w:endnote>
  <w:endnote w:type="continuationSeparator" w:id="0">
    <w:p w14:paraId="00BD23DD" w14:textId="77777777" w:rsidR="00470544" w:rsidRDefault="0047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9080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F59F3" w14:textId="49431656" w:rsidR="002E0641" w:rsidRDefault="002E0641" w:rsidP="002E0641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E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E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7738A" w14:textId="77777777" w:rsidR="00470544" w:rsidRDefault="00470544">
      <w:r>
        <w:separator/>
      </w:r>
    </w:p>
  </w:footnote>
  <w:footnote w:type="continuationSeparator" w:id="0">
    <w:p w14:paraId="39246785" w14:textId="77777777" w:rsidR="00470544" w:rsidRDefault="0047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B80D3" w14:textId="77777777" w:rsidR="00075457" w:rsidRDefault="00075457" w:rsidP="00A11033">
    <w:pPr>
      <w:pStyle w:val="Zhlav"/>
      <w:framePr w:wrap="auto" w:vAnchor="text" w:hAnchor="margin" w:xAlign="center" w:y="1"/>
      <w:rPr>
        <w:rStyle w:val="slostrnky"/>
      </w:rPr>
    </w:pPr>
  </w:p>
  <w:p w14:paraId="5620A0FC" w14:textId="4F5AE4A6" w:rsidR="008976FD" w:rsidRDefault="00F35F17" w:rsidP="008976FD">
    <w:pPr>
      <w:pStyle w:val="Default"/>
      <w:rPr>
        <w:noProof/>
      </w:rPr>
    </w:pPr>
    <w:r w:rsidRPr="00CE7310">
      <w:rPr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45D286A4" wp14:editId="0227EBE4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920750" cy="97155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03" t="19404" r="35171" b="46786"/>
                  <a:stretch/>
                </pic:blipFill>
                <pic:spPr bwMode="auto">
                  <a:xfrm>
                    <a:off x="0" y="0"/>
                    <a:ext cx="92075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EEE"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45AFC" wp14:editId="4B0D8173">
              <wp:simplePos x="0" y="0"/>
              <wp:positionH relativeFrom="margin">
                <wp:posOffset>744855</wp:posOffset>
              </wp:positionH>
              <wp:positionV relativeFrom="paragraph">
                <wp:posOffset>-126365</wp:posOffset>
              </wp:positionV>
              <wp:extent cx="4791075" cy="1047750"/>
              <wp:effectExtent l="0" t="0" r="9525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6B66F" w14:textId="046E4262" w:rsidR="004A41F1" w:rsidRPr="004A41F1" w:rsidRDefault="004A41F1" w:rsidP="00F35F17">
                          <w:pPr>
                            <w:spacing w:before="0"/>
                            <w:jc w:val="center"/>
                            <w:outlineLvl w:val="0"/>
                            <w:rPr>
                              <w:rFonts w:ascii="Times New Roman" w:hAnsi="Times New Roman"/>
                              <w:b/>
                              <w:caps/>
                              <w:sz w:val="28"/>
                              <w:szCs w:val="28"/>
                            </w:rPr>
                          </w:pPr>
                          <w:r w:rsidRPr="004A41F1">
                            <w:rPr>
                              <w:rFonts w:ascii="Times New Roman" w:hAnsi="Times New Roman"/>
                              <w:b/>
                              <w:caps/>
                              <w:sz w:val="28"/>
                              <w:szCs w:val="28"/>
                            </w:rPr>
                            <w:t>Město Kyjov</w:t>
                          </w:r>
                        </w:p>
                        <w:p w14:paraId="12E19093" w14:textId="77777777" w:rsidR="004A41F1" w:rsidRPr="004A41F1" w:rsidRDefault="004A41F1" w:rsidP="00F35F17">
                          <w:pPr>
                            <w:spacing w:before="0"/>
                            <w:jc w:val="center"/>
                            <w:outlineLvl w:val="0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4A41F1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MĚSTSKÝ ÚŘAD KYJOV</w:t>
                          </w:r>
                        </w:p>
                        <w:p w14:paraId="72741F7B" w14:textId="77777777" w:rsidR="004A41F1" w:rsidRPr="004A41F1" w:rsidRDefault="004A41F1" w:rsidP="00F35F17">
                          <w:pPr>
                            <w:spacing w:before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4A41F1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Odbor školství a kultury</w:t>
                          </w:r>
                        </w:p>
                        <w:p w14:paraId="6BE8A7D8" w14:textId="3F9F2F2A" w:rsidR="004A41F1" w:rsidRDefault="004A41F1" w:rsidP="00F35F17">
                          <w:pPr>
                            <w:spacing w:before="0"/>
                            <w:jc w:val="center"/>
                            <w:rPr>
                              <w:rFonts w:ascii="Times New Roman" w:hAnsi="Times New Roman"/>
                              <w:szCs w:val="22"/>
                            </w:rPr>
                          </w:pPr>
                          <w:r w:rsidRPr="004A41F1">
                            <w:rPr>
                              <w:rFonts w:ascii="Times New Roman" w:hAnsi="Times New Roman"/>
                              <w:szCs w:val="22"/>
                            </w:rPr>
                            <w:t xml:space="preserve">Masarykovo náměstí 30/1, </w:t>
                          </w:r>
                          <w:proofErr w:type="gramStart"/>
                          <w:r w:rsidRPr="004A41F1">
                            <w:rPr>
                              <w:rFonts w:ascii="Times New Roman" w:hAnsi="Times New Roman"/>
                              <w:szCs w:val="22"/>
                            </w:rPr>
                            <w:t>697 01  Kyjov</w:t>
                          </w:r>
                          <w:proofErr w:type="gramEnd"/>
                        </w:p>
                        <w:p w14:paraId="577BF48A" w14:textId="77777777" w:rsidR="004A41F1" w:rsidRPr="00F35F17" w:rsidRDefault="004A41F1" w:rsidP="00F35F17">
                          <w:pPr>
                            <w:spacing w:before="0"/>
                            <w:jc w:val="center"/>
                            <w:rPr>
                              <w:rFonts w:ascii="Times New Roman" w:hAnsi="Times New Roman"/>
                              <w:color w:val="0000FF"/>
                            </w:rPr>
                          </w:pPr>
                          <w:r w:rsidRPr="00F35F17">
                            <w:rPr>
                              <w:rFonts w:ascii="Times New Roman" w:hAnsi="Times New Roman"/>
                              <w:szCs w:val="22"/>
                            </w:rPr>
                            <w:t xml:space="preserve">pracoviště Masarykovo náměstí 18/4, </w:t>
                          </w:r>
                          <w:proofErr w:type="gramStart"/>
                          <w:r w:rsidRPr="00F35F17">
                            <w:rPr>
                              <w:rFonts w:ascii="Times New Roman" w:hAnsi="Times New Roman"/>
                              <w:szCs w:val="22"/>
                            </w:rPr>
                            <w:t>697 01  Kyjov</w:t>
                          </w:r>
                          <w:proofErr w:type="gramEnd"/>
                        </w:p>
                        <w:p w14:paraId="301A4FE6" w14:textId="221B6410" w:rsidR="001C595D" w:rsidRPr="0086551F" w:rsidRDefault="001C595D" w:rsidP="001C595D">
                          <w:pPr>
                            <w:pStyle w:val="Zhlav"/>
                            <w:spacing w:before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45AF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8.65pt;margin-top:-9.95pt;width:377.25pt;height:8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" stroked="f">
              <v:textbox>
                <w:txbxContent>
                  <w:p w14:paraId="4A96B66F" w14:textId="046E4262" w:rsidR="004A41F1" w:rsidRPr="004A41F1" w:rsidRDefault="004A41F1" w:rsidP="00F35F17">
                    <w:pPr>
                      <w:spacing w:before="0"/>
                      <w:jc w:val="center"/>
                      <w:outlineLvl w:val="0"/>
                      <w:rPr>
                        <w:rFonts w:ascii="Times New Roman" w:hAnsi="Times New Roman"/>
                        <w:b/>
                        <w:caps/>
                        <w:sz w:val="28"/>
                        <w:szCs w:val="28"/>
                      </w:rPr>
                    </w:pPr>
                    <w:r w:rsidRPr="004A41F1">
                      <w:rPr>
                        <w:rFonts w:ascii="Times New Roman" w:hAnsi="Times New Roman"/>
                        <w:b/>
                        <w:caps/>
                        <w:sz w:val="28"/>
                        <w:szCs w:val="28"/>
                      </w:rPr>
                      <w:t>Město Kyjov</w:t>
                    </w:r>
                  </w:p>
                  <w:p w14:paraId="12E19093" w14:textId="77777777" w:rsidR="004A41F1" w:rsidRPr="004A41F1" w:rsidRDefault="004A41F1" w:rsidP="00F35F17">
                    <w:pPr>
                      <w:spacing w:before="0"/>
                      <w:jc w:val="center"/>
                      <w:outlineLvl w:val="0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A41F1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MĚSTSKÝ ÚŘAD KYJOV</w:t>
                    </w:r>
                  </w:p>
                  <w:p w14:paraId="72741F7B" w14:textId="77777777" w:rsidR="004A41F1" w:rsidRPr="004A41F1" w:rsidRDefault="004A41F1" w:rsidP="00F35F17">
                    <w:pPr>
                      <w:spacing w:before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A41F1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Odbor školství a kultury</w:t>
                    </w:r>
                  </w:p>
                  <w:p w14:paraId="6BE8A7D8" w14:textId="3F9F2F2A" w:rsidR="004A41F1" w:rsidRDefault="004A41F1" w:rsidP="00F35F17">
                    <w:pPr>
                      <w:spacing w:before="0"/>
                      <w:jc w:val="center"/>
                      <w:rPr>
                        <w:rFonts w:ascii="Times New Roman" w:hAnsi="Times New Roman"/>
                        <w:szCs w:val="22"/>
                      </w:rPr>
                    </w:pPr>
                    <w:r w:rsidRPr="004A41F1">
                      <w:rPr>
                        <w:rFonts w:ascii="Times New Roman" w:hAnsi="Times New Roman"/>
                        <w:szCs w:val="22"/>
                      </w:rPr>
                      <w:t xml:space="preserve">Masarykovo náměstí 30/1, </w:t>
                    </w:r>
                    <w:proofErr w:type="gramStart"/>
                    <w:r w:rsidRPr="004A41F1">
                      <w:rPr>
                        <w:rFonts w:ascii="Times New Roman" w:hAnsi="Times New Roman"/>
                        <w:szCs w:val="22"/>
                      </w:rPr>
                      <w:t>697 01  Kyjov</w:t>
                    </w:r>
                    <w:proofErr w:type="gramEnd"/>
                  </w:p>
                  <w:p w14:paraId="577BF48A" w14:textId="77777777" w:rsidR="004A41F1" w:rsidRPr="00F35F17" w:rsidRDefault="004A41F1" w:rsidP="00F35F17">
                    <w:pPr>
                      <w:spacing w:before="0"/>
                      <w:jc w:val="center"/>
                      <w:rPr>
                        <w:rFonts w:ascii="Times New Roman" w:hAnsi="Times New Roman"/>
                        <w:color w:val="0000FF"/>
                      </w:rPr>
                    </w:pPr>
                    <w:r w:rsidRPr="00F35F17">
                      <w:rPr>
                        <w:rFonts w:ascii="Times New Roman" w:hAnsi="Times New Roman"/>
                        <w:szCs w:val="22"/>
                      </w:rPr>
                      <w:t xml:space="preserve">pracoviště Masarykovo náměstí 18/4, </w:t>
                    </w:r>
                    <w:proofErr w:type="gramStart"/>
                    <w:r w:rsidRPr="00F35F17">
                      <w:rPr>
                        <w:rFonts w:ascii="Times New Roman" w:hAnsi="Times New Roman"/>
                        <w:szCs w:val="22"/>
                      </w:rPr>
                      <w:t>697 01  Kyjov</w:t>
                    </w:r>
                    <w:proofErr w:type="gramEnd"/>
                  </w:p>
                  <w:p w14:paraId="301A4FE6" w14:textId="221B6410" w:rsidR="001C595D" w:rsidRPr="0086551F" w:rsidRDefault="001C595D" w:rsidP="001C595D">
                    <w:pPr>
                      <w:pStyle w:val="Zhlav"/>
                      <w:spacing w:before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19EE61" w14:textId="66FE0957" w:rsidR="00075457" w:rsidRDefault="008976FD" w:rsidP="008976FD">
    <w:pPr>
      <w:pStyle w:val="Default"/>
    </w:pPr>
    <w:r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E23650" wp14:editId="7B2B415D">
              <wp:simplePos x="0" y="0"/>
              <wp:positionH relativeFrom="margin">
                <wp:align>right</wp:align>
              </wp:positionH>
              <wp:positionV relativeFrom="paragraph">
                <wp:posOffset>746125</wp:posOffset>
              </wp:positionV>
              <wp:extent cx="638175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9FAACE" id="Přímá spojnice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58.75pt" to="953.8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" strokecolor="black [3213]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37F6" w14:textId="6443EBAB" w:rsidR="005D4288" w:rsidRDefault="005D4288" w:rsidP="005D4288">
    <w:pPr>
      <w:pStyle w:val="Default"/>
      <w:rPr>
        <w:noProof/>
      </w:rPr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A81F51" wp14:editId="45D7E7FB">
              <wp:simplePos x="0" y="0"/>
              <wp:positionH relativeFrom="margin">
                <wp:posOffset>876300</wp:posOffset>
              </wp:positionH>
              <wp:positionV relativeFrom="paragraph">
                <wp:posOffset>-154305</wp:posOffset>
              </wp:positionV>
              <wp:extent cx="4892675" cy="781050"/>
              <wp:effectExtent l="0" t="0" r="317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6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E7A6F" w14:textId="2BCF580F" w:rsidR="005D4288" w:rsidRDefault="005D4288" w:rsidP="005D4288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ěst</w:t>
                          </w:r>
                          <w:r w:rsidR="00D6703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3D013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Bílovec</w:t>
                          </w:r>
                          <w:bookmarkStart w:id="4" w:name="_Hlk77257357"/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bookmarkEnd w:id="4"/>
                        </w:p>
                        <w:p w14:paraId="6B1BD19C" w14:textId="1A698980" w:rsidR="005D4288" w:rsidRDefault="005D4288" w:rsidP="005D4288">
                          <w:pPr>
                            <w:pStyle w:val="Defaul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C6AA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5D428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dbor </w:t>
                          </w:r>
                          <w:r w:rsidR="000C24DD" w:rsidRPr="000C24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životního prostředí a územního plánování</w:t>
                          </w:r>
                        </w:p>
                        <w:p w14:paraId="69DB74D2" w14:textId="4E9BCEBD" w:rsidR="005D4288" w:rsidRDefault="003D013A" w:rsidP="003D013A">
                          <w:pPr>
                            <w:pStyle w:val="Zhlav"/>
                            <w:jc w:val="center"/>
                          </w:pPr>
                          <w:proofErr w:type="gramStart"/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17.listopadu</w:t>
                          </w:r>
                          <w:proofErr w:type="gramEnd"/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411,</w:t>
                          </w:r>
                          <w:r w:rsidR="005D4288" w:rsidRPr="00432561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743 01 Bílovec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81F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pt;margin-top:-12.15pt;width:385.2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" stroked="f">
              <v:textbox>
                <w:txbxContent>
                  <w:p w14:paraId="2D2E7A6F" w14:textId="2BCF580F" w:rsidR="005D4288" w:rsidRDefault="005D4288" w:rsidP="005D4288">
                    <w:pPr>
                      <w:pStyle w:val="Default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>M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ěst</w:t>
                    </w:r>
                    <w:r w:rsidR="00D67035">
                      <w:rPr>
                        <w:b/>
                        <w:bCs/>
                        <w:sz w:val="32"/>
                        <w:szCs w:val="32"/>
                      </w:rPr>
                      <w:t>o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3D013A">
                      <w:rPr>
                        <w:b/>
                        <w:bCs/>
                        <w:sz w:val="32"/>
                        <w:szCs w:val="32"/>
                      </w:rPr>
                      <w:t>Bílovec</w:t>
                    </w:r>
                    <w:bookmarkStart w:id="5" w:name="_Hlk77257357"/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bookmarkEnd w:id="5"/>
                  </w:p>
                  <w:p w14:paraId="6B1BD19C" w14:textId="1A698980" w:rsidR="005D4288" w:rsidRDefault="005D4288" w:rsidP="005D4288">
                    <w:pPr>
                      <w:pStyle w:val="Default"/>
                      <w:jc w:val="center"/>
                      <w:rPr>
                        <w:sz w:val="28"/>
                        <w:szCs w:val="28"/>
                      </w:rPr>
                    </w:pPr>
                    <w:r w:rsidRPr="001C6AA5">
                      <w:rPr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5D4288">
                      <w:rPr>
                        <w:b/>
                        <w:bCs/>
                        <w:sz w:val="28"/>
                        <w:szCs w:val="28"/>
                      </w:rPr>
                      <w:t xml:space="preserve">dbor </w:t>
                    </w:r>
                    <w:r w:rsidR="000C24DD" w:rsidRPr="000C24DD">
                      <w:rPr>
                        <w:b/>
                        <w:bCs/>
                        <w:sz w:val="28"/>
                        <w:szCs w:val="28"/>
                      </w:rPr>
                      <w:t>životního prostředí a územního plánování</w:t>
                    </w:r>
                  </w:p>
                  <w:p w14:paraId="69DB74D2" w14:textId="4E9BCEBD" w:rsidR="005D4288" w:rsidRDefault="003D013A" w:rsidP="003D013A">
                    <w:pPr>
                      <w:pStyle w:val="Zhlav"/>
                      <w:jc w:val="center"/>
                    </w:pPr>
                    <w:proofErr w:type="gramStart"/>
                    <w:r>
                      <w:rPr>
                        <w:rFonts w:cs="Arial"/>
                        <w:sz w:val="24"/>
                        <w:szCs w:val="24"/>
                      </w:rPr>
                      <w:t>17.listopadu</w:t>
                    </w:r>
                    <w:proofErr w:type="gramEnd"/>
                    <w:r>
                      <w:rPr>
                        <w:rFonts w:cs="Arial"/>
                        <w:sz w:val="24"/>
                        <w:szCs w:val="24"/>
                      </w:rPr>
                      <w:t xml:space="preserve"> 411,</w:t>
                    </w:r>
                    <w:r w:rsidR="005D4288" w:rsidRPr="00432561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>743 01 Bílovec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B4FD27" w14:textId="42F2FA57" w:rsidR="005D4288" w:rsidRDefault="005D4288" w:rsidP="005D4288">
    <w:pPr>
      <w:pStyle w:val="Default"/>
      <w:rPr>
        <w:noProof/>
      </w:rPr>
    </w:pPr>
  </w:p>
  <w:p w14:paraId="7E7AC0C1" w14:textId="77777777" w:rsidR="005D4288" w:rsidRDefault="005D4288" w:rsidP="005D4288">
    <w:pPr>
      <w:pStyle w:val="Default"/>
      <w:rPr>
        <w:noProof/>
      </w:rPr>
    </w:pPr>
  </w:p>
  <w:p w14:paraId="3E6CAF96" w14:textId="3BE27B1B" w:rsidR="005D4288" w:rsidRDefault="005D4288" w:rsidP="005D4288">
    <w:pPr>
      <w:pStyle w:val="Default"/>
      <w:rPr>
        <w:noProof/>
      </w:rPr>
    </w:pPr>
  </w:p>
  <w:p w14:paraId="24C1DA1E" w14:textId="7A9999E4" w:rsidR="005D4288" w:rsidRDefault="005D4288" w:rsidP="005D4288">
    <w:pPr>
      <w:pStyle w:val="Default"/>
    </w:pPr>
    <w:r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EE3A05" wp14:editId="3FD00914">
              <wp:simplePos x="0" y="0"/>
              <wp:positionH relativeFrom="margin">
                <wp:posOffset>0</wp:posOffset>
              </wp:positionH>
              <wp:positionV relativeFrom="paragraph">
                <wp:posOffset>30480</wp:posOffset>
              </wp:positionV>
              <wp:extent cx="6188075" cy="9525"/>
              <wp:effectExtent l="0" t="0" r="2222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9EC7305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4pt" to="487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38"/>
    <w:multiLevelType w:val="hybridMultilevel"/>
    <w:tmpl w:val="59E4E56A"/>
    <w:lvl w:ilvl="0" w:tplc="140691CA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651E"/>
    <w:multiLevelType w:val="hybridMultilevel"/>
    <w:tmpl w:val="EA9AA17A"/>
    <w:lvl w:ilvl="0" w:tplc="E3586B6A">
      <w:start w:val="1"/>
      <w:numFmt w:val="bullet"/>
      <w:lvlText w:val="ð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CD00C1"/>
    <w:multiLevelType w:val="hybridMultilevel"/>
    <w:tmpl w:val="3E165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34B4"/>
    <w:multiLevelType w:val="hybridMultilevel"/>
    <w:tmpl w:val="17AA3398"/>
    <w:lvl w:ilvl="0" w:tplc="DC88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27D412A"/>
    <w:multiLevelType w:val="hybridMultilevel"/>
    <w:tmpl w:val="6FDCA87A"/>
    <w:lvl w:ilvl="0" w:tplc="AAB8EAF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533F8"/>
    <w:multiLevelType w:val="hybridMultilevel"/>
    <w:tmpl w:val="BA3C10C6"/>
    <w:lvl w:ilvl="0" w:tplc="668A55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51CC"/>
    <w:multiLevelType w:val="hybridMultilevel"/>
    <w:tmpl w:val="96B63C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95934"/>
    <w:multiLevelType w:val="hybridMultilevel"/>
    <w:tmpl w:val="ED4E6C44"/>
    <w:lvl w:ilvl="0" w:tplc="658E611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394442"/>
    <w:multiLevelType w:val="hybridMultilevel"/>
    <w:tmpl w:val="BEEC04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123AB"/>
    <w:multiLevelType w:val="hybridMultilevel"/>
    <w:tmpl w:val="BD5AD5D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37ACC"/>
    <w:multiLevelType w:val="hybridMultilevel"/>
    <w:tmpl w:val="8878090E"/>
    <w:lvl w:ilvl="0" w:tplc="C2609832">
      <w:numFmt w:val="bullet"/>
      <w:pStyle w:val="Formodrazky1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A46CB"/>
    <w:multiLevelType w:val="hybridMultilevel"/>
    <w:tmpl w:val="AA1462D4"/>
    <w:lvl w:ilvl="0" w:tplc="83D4C6B6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C3031"/>
    <w:multiLevelType w:val="hybridMultilevel"/>
    <w:tmpl w:val="AC7461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B82049"/>
    <w:multiLevelType w:val="hybridMultilevel"/>
    <w:tmpl w:val="F76A48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14"/>
  </w:num>
  <w:num w:numId="12">
    <w:abstractNumId w:val="9"/>
  </w:num>
  <w:num w:numId="13">
    <w:abstractNumId w:val="5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66"/>
    <w:rsid w:val="00003D3F"/>
    <w:rsid w:val="000059BC"/>
    <w:rsid w:val="00005EEE"/>
    <w:rsid w:val="00020B2C"/>
    <w:rsid w:val="00027B3A"/>
    <w:rsid w:val="00044846"/>
    <w:rsid w:val="00045009"/>
    <w:rsid w:val="00054DD0"/>
    <w:rsid w:val="00074746"/>
    <w:rsid w:val="00075457"/>
    <w:rsid w:val="000916AE"/>
    <w:rsid w:val="000B2D9A"/>
    <w:rsid w:val="000B2EEE"/>
    <w:rsid w:val="000C24DD"/>
    <w:rsid w:val="000D2B02"/>
    <w:rsid w:val="00116237"/>
    <w:rsid w:val="00124C54"/>
    <w:rsid w:val="00125D2E"/>
    <w:rsid w:val="0013738A"/>
    <w:rsid w:val="00137F20"/>
    <w:rsid w:val="00156C83"/>
    <w:rsid w:val="001902C4"/>
    <w:rsid w:val="001A1E21"/>
    <w:rsid w:val="001B5706"/>
    <w:rsid w:val="001C595D"/>
    <w:rsid w:val="001E6CF6"/>
    <w:rsid w:val="001F6E70"/>
    <w:rsid w:val="00204E1A"/>
    <w:rsid w:val="00211BAA"/>
    <w:rsid w:val="00222575"/>
    <w:rsid w:val="00244836"/>
    <w:rsid w:val="00251200"/>
    <w:rsid w:val="00255F8A"/>
    <w:rsid w:val="00257ABF"/>
    <w:rsid w:val="00257B4F"/>
    <w:rsid w:val="002614F9"/>
    <w:rsid w:val="002A64E0"/>
    <w:rsid w:val="002C27BD"/>
    <w:rsid w:val="002C417F"/>
    <w:rsid w:val="002C5161"/>
    <w:rsid w:val="002E0641"/>
    <w:rsid w:val="003412BA"/>
    <w:rsid w:val="00353EED"/>
    <w:rsid w:val="003662EE"/>
    <w:rsid w:val="00377020"/>
    <w:rsid w:val="003A0188"/>
    <w:rsid w:val="003C4D99"/>
    <w:rsid w:val="003D013A"/>
    <w:rsid w:val="003D09DF"/>
    <w:rsid w:val="003E6E5E"/>
    <w:rsid w:val="00404DC1"/>
    <w:rsid w:val="004063D4"/>
    <w:rsid w:val="00414CEB"/>
    <w:rsid w:val="0046474A"/>
    <w:rsid w:val="00464A78"/>
    <w:rsid w:val="00470544"/>
    <w:rsid w:val="00471256"/>
    <w:rsid w:val="004854AD"/>
    <w:rsid w:val="004862C9"/>
    <w:rsid w:val="00487B66"/>
    <w:rsid w:val="004A41F1"/>
    <w:rsid w:val="004B76DC"/>
    <w:rsid w:val="00507676"/>
    <w:rsid w:val="00513920"/>
    <w:rsid w:val="005214F5"/>
    <w:rsid w:val="00531D01"/>
    <w:rsid w:val="0053534C"/>
    <w:rsid w:val="00536211"/>
    <w:rsid w:val="00536A63"/>
    <w:rsid w:val="00537B67"/>
    <w:rsid w:val="0055130F"/>
    <w:rsid w:val="00561242"/>
    <w:rsid w:val="005966C9"/>
    <w:rsid w:val="005C0A65"/>
    <w:rsid w:val="005C799D"/>
    <w:rsid w:val="005D4288"/>
    <w:rsid w:val="005E14A8"/>
    <w:rsid w:val="005E4F88"/>
    <w:rsid w:val="005F7C90"/>
    <w:rsid w:val="0060087F"/>
    <w:rsid w:val="00616DC8"/>
    <w:rsid w:val="0062284B"/>
    <w:rsid w:val="00624EF5"/>
    <w:rsid w:val="0063059F"/>
    <w:rsid w:val="0063688A"/>
    <w:rsid w:val="00644A7A"/>
    <w:rsid w:val="006471DC"/>
    <w:rsid w:val="00651E4F"/>
    <w:rsid w:val="00682AE7"/>
    <w:rsid w:val="0069579D"/>
    <w:rsid w:val="006B4D93"/>
    <w:rsid w:val="006B7772"/>
    <w:rsid w:val="006C42D1"/>
    <w:rsid w:val="006D0724"/>
    <w:rsid w:val="006D320B"/>
    <w:rsid w:val="006F74DA"/>
    <w:rsid w:val="00705803"/>
    <w:rsid w:val="00716E72"/>
    <w:rsid w:val="00724C6B"/>
    <w:rsid w:val="007409CD"/>
    <w:rsid w:val="00755E44"/>
    <w:rsid w:val="007765B9"/>
    <w:rsid w:val="00787440"/>
    <w:rsid w:val="007B15A8"/>
    <w:rsid w:val="007C073E"/>
    <w:rsid w:val="007C3BF8"/>
    <w:rsid w:val="007D3CEE"/>
    <w:rsid w:val="007E13C0"/>
    <w:rsid w:val="00800D29"/>
    <w:rsid w:val="0082095F"/>
    <w:rsid w:val="0082673C"/>
    <w:rsid w:val="00836B63"/>
    <w:rsid w:val="0084453B"/>
    <w:rsid w:val="00847A97"/>
    <w:rsid w:val="008510A7"/>
    <w:rsid w:val="0085132E"/>
    <w:rsid w:val="008647EE"/>
    <w:rsid w:val="0086551F"/>
    <w:rsid w:val="00884701"/>
    <w:rsid w:val="008976FD"/>
    <w:rsid w:val="008B2B9F"/>
    <w:rsid w:val="008C5AF8"/>
    <w:rsid w:val="008D0B5F"/>
    <w:rsid w:val="008D68F3"/>
    <w:rsid w:val="008E05A7"/>
    <w:rsid w:val="008E652B"/>
    <w:rsid w:val="008F0B86"/>
    <w:rsid w:val="008F28EB"/>
    <w:rsid w:val="008F7230"/>
    <w:rsid w:val="009040F2"/>
    <w:rsid w:val="00937686"/>
    <w:rsid w:val="00942DB6"/>
    <w:rsid w:val="009519A0"/>
    <w:rsid w:val="009525F8"/>
    <w:rsid w:val="00973862"/>
    <w:rsid w:val="009920BD"/>
    <w:rsid w:val="009B7229"/>
    <w:rsid w:val="009C4FF6"/>
    <w:rsid w:val="009C669D"/>
    <w:rsid w:val="009D1E63"/>
    <w:rsid w:val="009E1464"/>
    <w:rsid w:val="009E17F7"/>
    <w:rsid w:val="009F7CBC"/>
    <w:rsid w:val="00A1017D"/>
    <w:rsid w:val="00A27D02"/>
    <w:rsid w:val="00A306AA"/>
    <w:rsid w:val="00A816C0"/>
    <w:rsid w:val="00AF40D6"/>
    <w:rsid w:val="00B21361"/>
    <w:rsid w:val="00B32D1B"/>
    <w:rsid w:val="00B36EBA"/>
    <w:rsid w:val="00B44750"/>
    <w:rsid w:val="00B5162D"/>
    <w:rsid w:val="00B7395B"/>
    <w:rsid w:val="00B74567"/>
    <w:rsid w:val="00B83724"/>
    <w:rsid w:val="00B86F20"/>
    <w:rsid w:val="00BA36EA"/>
    <w:rsid w:val="00BB2859"/>
    <w:rsid w:val="00BB6C0A"/>
    <w:rsid w:val="00BC4852"/>
    <w:rsid w:val="00BD3226"/>
    <w:rsid w:val="00BD5F7A"/>
    <w:rsid w:val="00BE4064"/>
    <w:rsid w:val="00BE4DA1"/>
    <w:rsid w:val="00BE68DB"/>
    <w:rsid w:val="00BF1925"/>
    <w:rsid w:val="00BF413D"/>
    <w:rsid w:val="00C166D4"/>
    <w:rsid w:val="00C21331"/>
    <w:rsid w:val="00C21B51"/>
    <w:rsid w:val="00C32981"/>
    <w:rsid w:val="00C32AD8"/>
    <w:rsid w:val="00C33FF9"/>
    <w:rsid w:val="00C54657"/>
    <w:rsid w:val="00C66B3A"/>
    <w:rsid w:val="00C75188"/>
    <w:rsid w:val="00C81614"/>
    <w:rsid w:val="00CB4B2F"/>
    <w:rsid w:val="00CD3893"/>
    <w:rsid w:val="00CD7671"/>
    <w:rsid w:val="00D24FF2"/>
    <w:rsid w:val="00D2608D"/>
    <w:rsid w:val="00D40ACF"/>
    <w:rsid w:val="00D41E88"/>
    <w:rsid w:val="00D54BA5"/>
    <w:rsid w:val="00D574FB"/>
    <w:rsid w:val="00D63860"/>
    <w:rsid w:val="00D67035"/>
    <w:rsid w:val="00D703FA"/>
    <w:rsid w:val="00D72A69"/>
    <w:rsid w:val="00DA1696"/>
    <w:rsid w:val="00DB449D"/>
    <w:rsid w:val="00DB45A9"/>
    <w:rsid w:val="00DC7D60"/>
    <w:rsid w:val="00DD54C1"/>
    <w:rsid w:val="00E02033"/>
    <w:rsid w:val="00E0357F"/>
    <w:rsid w:val="00E15359"/>
    <w:rsid w:val="00E24B04"/>
    <w:rsid w:val="00E3781B"/>
    <w:rsid w:val="00E422C0"/>
    <w:rsid w:val="00E6279D"/>
    <w:rsid w:val="00E631AA"/>
    <w:rsid w:val="00E67F40"/>
    <w:rsid w:val="00E71F7B"/>
    <w:rsid w:val="00E73175"/>
    <w:rsid w:val="00E9273A"/>
    <w:rsid w:val="00E95F59"/>
    <w:rsid w:val="00EA2833"/>
    <w:rsid w:val="00ED2DF7"/>
    <w:rsid w:val="00F0076D"/>
    <w:rsid w:val="00F07721"/>
    <w:rsid w:val="00F12234"/>
    <w:rsid w:val="00F319B9"/>
    <w:rsid w:val="00F31BB0"/>
    <w:rsid w:val="00F330F1"/>
    <w:rsid w:val="00F344E6"/>
    <w:rsid w:val="00F35F17"/>
    <w:rsid w:val="00F67FD4"/>
    <w:rsid w:val="00F7591A"/>
    <w:rsid w:val="00F8627E"/>
    <w:rsid w:val="00FA547D"/>
    <w:rsid w:val="00FB7398"/>
    <w:rsid w:val="00FC7649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757B3"/>
  <w15:docId w15:val="{5851B04E-B9CD-4473-BBA8-8A347588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862"/>
    <w:pPr>
      <w:widowControl w:val="0"/>
      <w:spacing w:before="120"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B722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B7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9B7229"/>
    <w:rPr>
      <w:rFonts w:cs="Times New Roman"/>
    </w:rPr>
  </w:style>
  <w:style w:type="paragraph" w:styleId="Zpat">
    <w:name w:val="footer"/>
    <w:basedOn w:val="Normln"/>
    <w:link w:val="Zpat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D42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9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B6C0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C24D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1E88"/>
    <w:rPr>
      <w:color w:val="605E5C"/>
      <w:shd w:val="clear" w:color="auto" w:fill="E1DFDD"/>
    </w:rPr>
  </w:style>
  <w:style w:type="paragraph" w:customStyle="1" w:styleId="Formtext">
    <w:name w:val="Form_text"/>
    <w:basedOn w:val="Normln"/>
    <w:qFormat/>
    <w:rsid w:val="00F07721"/>
    <w:pPr>
      <w:autoSpaceDE w:val="0"/>
      <w:autoSpaceDN w:val="0"/>
      <w:adjustRightInd w:val="0"/>
      <w:spacing w:line="360" w:lineRule="auto"/>
      <w:jc w:val="both"/>
    </w:pPr>
    <w:rPr>
      <w:rFonts w:cs="Arial"/>
      <w:color w:val="000000"/>
      <w:szCs w:val="22"/>
    </w:rPr>
  </w:style>
  <w:style w:type="paragraph" w:customStyle="1" w:styleId="Formnadpis1">
    <w:name w:val="Form_nadpis1"/>
    <w:basedOn w:val="Normln"/>
    <w:qFormat/>
    <w:rsid w:val="00F07721"/>
    <w:pPr>
      <w:autoSpaceDE w:val="0"/>
      <w:autoSpaceDN w:val="0"/>
      <w:adjustRightInd w:val="0"/>
    </w:pPr>
    <w:rPr>
      <w:rFonts w:cs="Arial"/>
      <w:b/>
      <w:bCs/>
      <w:color w:val="000000"/>
      <w:szCs w:val="22"/>
    </w:rPr>
  </w:style>
  <w:style w:type="paragraph" w:customStyle="1" w:styleId="Formodkazhvezdicka">
    <w:name w:val="Form_odkaz hvezdicka"/>
    <w:basedOn w:val="Normln"/>
    <w:qFormat/>
    <w:rsid w:val="00F07721"/>
    <w:pPr>
      <w:autoSpaceDE w:val="0"/>
      <w:autoSpaceDN w:val="0"/>
      <w:adjustRightInd w:val="0"/>
      <w:jc w:val="both"/>
    </w:pPr>
    <w:rPr>
      <w:rFonts w:cs="Arial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836"/>
    <w:pPr>
      <w:ind w:left="720"/>
      <w:contextualSpacing/>
    </w:pPr>
  </w:style>
  <w:style w:type="paragraph" w:customStyle="1" w:styleId="Formodrazky1">
    <w:name w:val="Form_odrazky1"/>
    <w:basedOn w:val="Odstavecseseznamem"/>
    <w:qFormat/>
    <w:rsid w:val="00D67035"/>
    <w:pPr>
      <w:numPr>
        <w:numId w:val="4"/>
      </w:numPr>
      <w:ind w:left="714" w:hanging="357"/>
      <w:jc w:val="both"/>
    </w:pPr>
    <w:rPr>
      <w:rFonts w:cs="Arial"/>
      <w:szCs w:val="22"/>
    </w:rPr>
  </w:style>
  <w:style w:type="paragraph" w:customStyle="1" w:styleId="Formnazevformulare">
    <w:name w:val="Form_nazev formulare"/>
    <w:basedOn w:val="Normln"/>
    <w:qFormat/>
    <w:rsid w:val="00F7591A"/>
    <w:pPr>
      <w:spacing w:after="120"/>
      <w:jc w:val="center"/>
    </w:pPr>
    <w:rPr>
      <w:rFonts w:cs="Arial"/>
      <w:b/>
      <w:bCs/>
      <w:sz w:val="28"/>
      <w:szCs w:val="28"/>
    </w:rPr>
  </w:style>
  <w:style w:type="paragraph" w:customStyle="1" w:styleId="Formdlouhytext">
    <w:name w:val="Form_dlouhy text"/>
    <w:basedOn w:val="Formtext"/>
    <w:qFormat/>
    <w:rsid w:val="00F67FD4"/>
    <w:pPr>
      <w:spacing w:line="240" w:lineRule="auto"/>
    </w:pPr>
    <w:rPr>
      <w:sz w:val="20"/>
    </w:rPr>
  </w:style>
  <w:style w:type="paragraph" w:styleId="Revize">
    <w:name w:val="Revision"/>
    <w:hidden/>
    <w:uiPriority w:val="99"/>
    <w:semiHidden/>
    <w:rsid w:val="008E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C816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B1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5A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5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5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5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yjov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E4"/>
    <w:rsid w:val="00267BE4"/>
    <w:rsid w:val="00C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13C1889A7B84296B6BED9C58AA1233F">
    <w:name w:val="E13C1889A7B84296B6BED9C58AA1233F"/>
    <w:rsid w:val="00267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5F11-168C-47CA-A708-0351CF5E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Lucie Ingrová</cp:lastModifiedBy>
  <cp:revision>4</cp:revision>
  <cp:lastPrinted>2024-04-04T05:53:00Z</cp:lastPrinted>
  <dcterms:created xsi:type="dcterms:W3CDTF">2025-06-23T06:41:00Z</dcterms:created>
  <dcterms:modified xsi:type="dcterms:W3CDTF">2025-06-23T06:45:00Z</dcterms:modified>
</cp:coreProperties>
</file>