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3C" w:rsidRDefault="0049542D">
      <w:r w:rsidRPr="001A123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258445</wp:posOffset>
            </wp:positionV>
            <wp:extent cx="4600575" cy="181193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" r="11634" b="26699"/>
                    <a:stretch/>
                  </pic:blipFill>
                  <pic:spPr bwMode="auto">
                    <a:xfrm>
                      <a:off x="0" y="0"/>
                      <a:ext cx="4643982" cy="182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23F" w:rsidRPr="001A123F">
        <w:rPr>
          <w:b/>
        </w:rPr>
        <w:t>Krok 1.</w:t>
      </w:r>
      <w:r w:rsidR="001A123F">
        <w:t xml:space="preserve"> – Navštívit webové stránky města Kyjova </w:t>
      </w:r>
      <w:hyperlink r:id="rId5" w:history="1">
        <w:r w:rsidR="00AF5F86" w:rsidRPr="00516ACB">
          <w:rPr>
            <w:rStyle w:val="Hypertextovodkaz"/>
          </w:rPr>
          <w:t>www.mestokyjov.cz</w:t>
        </w:r>
      </w:hyperlink>
      <w:r w:rsidR="00AF5F86">
        <w:t xml:space="preserve"> </w:t>
      </w:r>
      <w:r w:rsidR="000815FC">
        <w:t xml:space="preserve">a kliknete na </w:t>
      </w:r>
      <w:r w:rsidR="00D25AB3">
        <w:t xml:space="preserve">modrou dlaždici </w:t>
      </w:r>
      <w:r w:rsidR="00D25AB3" w:rsidRPr="00931F8C">
        <w:t>–</w:t>
      </w:r>
      <w:r w:rsidR="00AF5F86">
        <w:t xml:space="preserve"> </w:t>
      </w:r>
      <w:hyperlink r:id="rId6" w:history="1">
        <w:r w:rsidR="00AF5F86" w:rsidRPr="00AF5F86">
          <w:rPr>
            <w:rStyle w:val="Hypertextovodkaz"/>
          </w:rPr>
          <w:t>Portál občana</w:t>
        </w:r>
      </w:hyperlink>
    </w:p>
    <w:p w:rsidR="001A123F" w:rsidRDefault="0049542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229870</wp:posOffset>
                </wp:positionV>
                <wp:extent cx="476250" cy="247650"/>
                <wp:effectExtent l="0" t="0" r="19050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FDE54" id="Ovál 3" o:spid="_x0000_s1026" style="position:absolute;margin-left:271.3pt;margin-top:18.1pt;width:37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" filled="f" strokecolor="#c00000" strokeweight="1pt">
                <v:stroke joinstyle="miter"/>
              </v:oval>
            </w:pict>
          </mc:Fallback>
        </mc:AlternateContent>
      </w:r>
    </w:p>
    <w:p w:rsidR="001A123F" w:rsidRDefault="00931F8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8A7FD" wp14:editId="4F613C79">
                <wp:simplePos x="0" y="0"/>
                <wp:positionH relativeFrom="column">
                  <wp:posOffset>4283710</wp:posOffset>
                </wp:positionH>
                <wp:positionV relativeFrom="paragraph">
                  <wp:posOffset>191770</wp:posOffset>
                </wp:positionV>
                <wp:extent cx="1417983" cy="552450"/>
                <wp:effectExtent l="0" t="0" r="10795" b="19050"/>
                <wp:wrapNone/>
                <wp:docPr id="5" name="Ová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983" cy="552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8C19ED" id="Ovál 5" o:spid="_x0000_s1026" style="position:absolute;margin-left:337.3pt;margin-top:15.1pt;width:111.6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" filled="f" strokecolor="#c00000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258445</wp:posOffset>
                </wp:positionV>
                <wp:extent cx="2714625" cy="762000"/>
                <wp:effectExtent l="19050" t="19050" r="28575" b="19050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762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27760" id="Obdélník 26" o:spid="_x0000_s1026" style="position:absolute;margin-left:302.8pt;margin-top:20.35pt;width:213.75pt;height:60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" filled="f" strokecolor="#c00000" strokeweight="2.25pt"/>
            </w:pict>
          </mc:Fallback>
        </mc:AlternateContent>
      </w:r>
      <w:r w:rsidR="00B62E7A" w:rsidRPr="001A123F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3845560</wp:posOffset>
            </wp:positionH>
            <wp:positionV relativeFrom="paragraph">
              <wp:posOffset>255905</wp:posOffset>
            </wp:positionV>
            <wp:extent cx="2714625" cy="7620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0" t="14563" r="18200" b="29596"/>
                    <a:stretch/>
                  </pic:blipFill>
                  <pic:spPr bwMode="auto">
                    <a:xfrm>
                      <a:off x="0" y="0"/>
                      <a:ext cx="2714625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123F" w:rsidRDefault="001A123F"/>
    <w:p w:rsidR="001A123F" w:rsidRDefault="001A123F"/>
    <w:p w:rsidR="001A123F" w:rsidRDefault="001A123F"/>
    <w:p w:rsidR="001A123F" w:rsidRDefault="001A123F"/>
    <w:p w:rsidR="001A123F" w:rsidRDefault="00B62E7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163830</wp:posOffset>
                </wp:positionV>
                <wp:extent cx="6972300" cy="57150"/>
                <wp:effectExtent l="19050" t="1905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0" cy="57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06EB0" id="Přímá spojnice 2" o:spid="_x0000_s1026" style="position:absolute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7pt,12.9pt" to="538.3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" strokecolor="black [3200]" strokeweight="3pt">
                <v:stroke joinstyle="miter"/>
              </v:line>
            </w:pict>
          </mc:Fallback>
        </mc:AlternateContent>
      </w:r>
    </w:p>
    <w:p w:rsidR="001A123F" w:rsidRDefault="00D26DCB">
      <w:r w:rsidRPr="001A123F"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411480</wp:posOffset>
            </wp:positionV>
            <wp:extent cx="5610225" cy="1885642"/>
            <wp:effectExtent l="0" t="0" r="0" b="63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431" b="58918"/>
                    <a:stretch/>
                  </pic:blipFill>
                  <pic:spPr bwMode="auto">
                    <a:xfrm>
                      <a:off x="0" y="0"/>
                      <a:ext cx="5610225" cy="1885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42D">
        <w:rPr>
          <w:b/>
        </w:rPr>
        <w:t>K</w:t>
      </w:r>
      <w:r w:rsidR="001A123F" w:rsidRPr="001A123F">
        <w:rPr>
          <w:b/>
        </w:rPr>
        <w:t xml:space="preserve">rok </w:t>
      </w:r>
      <w:r w:rsidR="00D25AB3">
        <w:rPr>
          <w:b/>
        </w:rPr>
        <w:t>2</w:t>
      </w:r>
      <w:r w:rsidR="001A123F" w:rsidRPr="001A123F">
        <w:rPr>
          <w:b/>
        </w:rPr>
        <w:t>.</w:t>
      </w:r>
      <w:r w:rsidR="001A123F">
        <w:t xml:space="preserve"> – </w:t>
      </w:r>
      <w:r w:rsidR="00AF5F86">
        <w:t>Najet myší</w:t>
      </w:r>
      <w:r w:rsidR="001A123F">
        <w:t xml:space="preserve"> na záložku </w:t>
      </w:r>
      <w:r w:rsidR="001A123F" w:rsidRPr="00D25AB3">
        <w:rPr>
          <w:b/>
          <w:u w:val="single"/>
        </w:rPr>
        <w:t>Můj portál</w:t>
      </w:r>
      <w:r w:rsidR="001A123F">
        <w:t xml:space="preserve"> a dále kliknout na třetí </w:t>
      </w:r>
      <w:r w:rsidR="00D25AB3">
        <w:t>řádek</w:t>
      </w:r>
      <w:r w:rsidR="001A123F">
        <w:t xml:space="preserve"> </w:t>
      </w:r>
      <w:hyperlink r:id="rId9" w:history="1">
        <w:r w:rsidR="001A123F" w:rsidRPr="00AF5F86">
          <w:rPr>
            <w:rStyle w:val="Hypertextovodkaz"/>
            <w:b/>
          </w:rPr>
          <w:t>Platební portál</w:t>
        </w:r>
      </w:hyperlink>
      <w:r w:rsidR="001A123F">
        <w:t xml:space="preserve">. Druhý </w:t>
      </w:r>
      <w:r w:rsidR="00C1450E">
        <w:t>řádek Moje platby</w:t>
      </w:r>
      <w:r w:rsidR="001A123F">
        <w:t xml:space="preserve"> slouží k přihlášení pomocí bankovní identity. Pokud ji nemáte nebo nechcete využít, klikněte na třetí </w:t>
      </w:r>
      <w:r w:rsidR="00D25AB3">
        <w:t>řádek</w:t>
      </w:r>
      <w:r w:rsidR="001A123F">
        <w:t>.</w:t>
      </w:r>
    </w:p>
    <w:p w:rsidR="001A123F" w:rsidRDefault="001A123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75F020" wp14:editId="6989AA14">
                <wp:simplePos x="0" y="0"/>
                <wp:positionH relativeFrom="column">
                  <wp:posOffset>29845</wp:posOffset>
                </wp:positionH>
                <wp:positionV relativeFrom="paragraph">
                  <wp:posOffset>198120</wp:posOffset>
                </wp:positionV>
                <wp:extent cx="695325" cy="427796"/>
                <wp:effectExtent l="0" t="0" r="28575" b="1079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4277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C34C3" id="Ovál 9" o:spid="_x0000_s1026" style="position:absolute;margin-left:2.35pt;margin-top:15.6pt;width:54.75pt;height:3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" filled="f" strokecolor="#c00000" strokeweight="1pt">
                <v:stroke joinstyle="miter"/>
              </v:oval>
            </w:pict>
          </mc:Fallback>
        </mc:AlternateContent>
      </w:r>
    </w:p>
    <w:p w:rsidR="0049542D" w:rsidRDefault="0049542D"/>
    <w:p w:rsidR="0049542D" w:rsidRDefault="0049542D"/>
    <w:p w:rsidR="002A150B" w:rsidRDefault="002A150B"/>
    <w:p w:rsidR="002A150B" w:rsidRDefault="00B62E7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5F020" wp14:editId="6989AA14">
                <wp:simplePos x="0" y="0"/>
                <wp:positionH relativeFrom="column">
                  <wp:posOffset>320675</wp:posOffset>
                </wp:positionH>
                <wp:positionV relativeFrom="paragraph">
                  <wp:posOffset>114300</wp:posOffset>
                </wp:positionV>
                <wp:extent cx="1000125" cy="323850"/>
                <wp:effectExtent l="0" t="0" r="28575" b="19050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A3728" id="Ovál 8" o:spid="_x0000_s1026" style="position:absolute;margin-left:25.25pt;margin-top:9pt;width:78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" filled="f" strokecolor="#c00000" strokeweight="1pt">
                <v:stroke joinstyle="miter"/>
              </v:oval>
            </w:pict>
          </mc:Fallback>
        </mc:AlternateContent>
      </w:r>
    </w:p>
    <w:p w:rsidR="002A150B" w:rsidRDefault="002A150B"/>
    <w:p w:rsidR="00B62E7A" w:rsidRDefault="00B62E7A" w:rsidP="002A150B">
      <w:pPr>
        <w:spacing w:before="240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934045" wp14:editId="1B155B07">
                <wp:simplePos x="0" y="0"/>
                <wp:positionH relativeFrom="column">
                  <wp:posOffset>-163195</wp:posOffset>
                </wp:positionH>
                <wp:positionV relativeFrom="paragraph">
                  <wp:posOffset>220980</wp:posOffset>
                </wp:positionV>
                <wp:extent cx="6972300" cy="57150"/>
                <wp:effectExtent l="19050" t="19050" r="19050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0" cy="57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F8F38" id="Přímá spojnice 7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5pt,17.4pt" to="536.1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" strokecolor="black [3200]" strokeweight="3pt">
                <v:stroke joinstyle="miter"/>
              </v:line>
            </w:pict>
          </mc:Fallback>
        </mc:AlternateContent>
      </w:r>
    </w:p>
    <w:p w:rsidR="009532A7" w:rsidRDefault="00C1450E" w:rsidP="009532A7">
      <w:pPr>
        <w:spacing w:before="240" w:after="0"/>
        <w:ind w:left="7655" w:hanging="7655"/>
      </w:pPr>
      <w:r w:rsidRPr="0049542D">
        <w:rPr>
          <w:noProof/>
          <w:lang w:eastAsia="cs-CZ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225425</wp:posOffset>
            </wp:positionV>
            <wp:extent cx="4403725" cy="1990725"/>
            <wp:effectExtent l="0" t="0" r="0" b="952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0" r="25210" b="26469"/>
                    <a:stretch/>
                  </pic:blipFill>
                  <pic:spPr bwMode="auto">
                    <a:xfrm>
                      <a:off x="0" y="0"/>
                      <a:ext cx="44037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42D" w:rsidRPr="002A150B">
        <w:rPr>
          <w:b/>
        </w:rPr>
        <w:t xml:space="preserve">Krok </w:t>
      </w:r>
      <w:r w:rsidR="00D25AB3">
        <w:rPr>
          <w:b/>
        </w:rPr>
        <w:t>3</w:t>
      </w:r>
      <w:r w:rsidR="0049542D" w:rsidRPr="002A150B">
        <w:rPr>
          <w:b/>
        </w:rPr>
        <w:t>.</w:t>
      </w:r>
      <w:r w:rsidR="0049542D">
        <w:t xml:space="preserve"> – Vyber</w:t>
      </w:r>
      <w:r w:rsidR="00D25AB3">
        <w:t>te</w:t>
      </w:r>
      <w:r w:rsidR="0049542D">
        <w:t xml:space="preserve"> poplatek (obrázek), který chcete uhradit a kliknete na něj. </w:t>
      </w:r>
    </w:p>
    <w:p w:rsidR="001A123F" w:rsidRDefault="0049542D" w:rsidP="009532A7">
      <w:pPr>
        <w:spacing w:after="0" w:line="240" w:lineRule="auto"/>
        <w:ind w:left="7655" w:hanging="2699"/>
      </w:pPr>
      <w:r>
        <w:t>Například</w:t>
      </w:r>
      <w:r w:rsidR="009532A7">
        <w:t>:</w:t>
      </w:r>
      <w:r>
        <w:t xml:space="preserve"> </w:t>
      </w:r>
      <w:hyperlink r:id="rId11" w:history="1">
        <w:r w:rsidR="009532A7" w:rsidRPr="00AF5F86">
          <w:rPr>
            <w:rStyle w:val="Hypertextovodkaz"/>
          </w:rPr>
          <w:t>Místní poplatek za svoz komunálního odpadu</w:t>
        </w:r>
      </w:hyperlink>
      <w:r>
        <w:t>.</w:t>
      </w:r>
      <w:r w:rsidR="00D26DCB" w:rsidRPr="00D26DCB">
        <w:rPr>
          <w:noProof/>
          <w:lang w:eastAsia="cs-CZ"/>
        </w:rPr>
        <w:t xml:space="preserve"> </w:t>
      </w:r>
    </w:p>
    <w:p w:rsidR="0049542D" w:rsidRDefault="0049542D"/>
    <w:p w:rsidR="0049542D" w:rsidRDefault="00C1450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7280DE" wp14:editId="58C6944C">
                <wp:simplePos x="0" y="0"/>
                <wp:positionH relativeFrom="column">
                  <wp:posOffset>254635</wp:posOffset>
                </wp:positionH>
                <wp:positionV relativeFrom="paragraph">
                  <wp:posOffset>220345</wp:posOffset>
                </wp:positionV>
                <wp:extent cx="1409700" cy="1304925"/>
                <wp:effectExtent l="0" t="0" r="19050" b="28575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304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065AF9" id="Ovál 13" o:spid="_x0000_s1026" style="position:absolute;margin-left:20.05pt;margin-top:17.35pt;width:111pt;height:10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" filled="f" strokecolor="#c00000" strokeweight="1pt">
                <v:stroke joinstyle="miter"/>
              </v:oval>
            </w:pict>
          </mc:Fallback>
        </mc:AlternateContent>
      </w:r>
    </w:p>
    <w:p w:rsidR="0049542D" w:rsidRDefault="0049542D"/>
    <w:p w:rsidR="0049542D" w:rsidRDefault="0049542D"/>
    <w:p w:rsidR="0049542D" w:rsidRDefault="0049542D"/>
    <w:p w:rsidR="009532A7" w:rsidRDefault="009532A7"/>
    <w:p w:rsidR="0049542D" w:rsidRDefault="00B62E7A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B934045" wp14:editId="1B155B07">
                <wp:simplePos x="0" y="0"/>
                <wp:positionH relativeFrom="column">
                  <wp:posOffset>-272415</wp:posOffset>
                </wp:positionH>
                <wp:positionV relativeFrom="paragraph">
                  <wp:posOffset>93345</wp:posOffset>
                </wp:positionV>
                <wp:extent cx="6972300" cy="57150"/>
                <wp:effectExtent l="19050" t="19050" r="1905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2300" cy="57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C63F3E" id="Přímá spojnice 21" o:spid="_x0000_s1026" style="position:absolute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45pt,7.35pt" to="527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" strokecolor="black [3200]" strokeweight="3pt">
                <v:stroke joinstyle="miter"/>
              </v:line>
            </w:pict>
          </mc:Fallback>
        </mc:AlternateContent>
      </w:r>
    </w:p>
    <w:p w:rsidR="0049542D" w:rsidRDefault="009532A7">
      <w:r w:rsidRPr="002A150B">
        <w:rPr>
          <w:b/>
          <w:noProof/>
          <w:lang w:eastAsia="cs-CZ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401955</wp:posOffset>
            </wp:positionV>
            <wp:extent cx="3962400" cy="2483678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" t="31122" r="4433"/>
                    <a:stretch/>
                  </pic:blipFill>
                  <pic:spPr bwMode="auto">
                    <a:xfrm>
                      <a:off x="0" y="0"/>
                      <a:ext cx="3977064" cy="249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42D" w:rsidRPr="002A150B">
        <w:rPr>
          <w:b/>
        </w:rPr>
        <w:t xml:space="preserve">Krok </w:t>
      </w:r>
      <w:r w:rsidR="00D25AB3">
        <w:rPr>
          <w:b/>
        </w:rPr>
        <w:t>4</w:t>
      </w:r>
      <w:r w:rsidR="0049542D" w:rsidRPr="002A150B">
        <w:rPr>
          <w:b/>
        </w:rPr>
        <w:t>.</w:t>
      </w:r>
      <w:r w:rsidR="0049542D">
        <w:t xml:space="preserve"> – Vyberete </w:t>
      </w:r>
      <w:r w:rsidR="00D25AB3" w:rsidRPr="00D25AB3">
        <w:rPr>
          <w:b/>
          <w:u w:val="single"/>
        </w:rPr>
        <w:t>V</w:t>
      </w:r>
      <w:r w:rsidR="0049542D" w:rsidRPr="00D25AB3">
        <w:rPr>
          <w:b/>
          <w:u w:val="single"/>
        </w:rPr>
        <w:t>stupní údaj</w:t>
      </w:r>
      <w:r w:rsidR="0049542D">
        <w:t xml:space="preserve"> – vaše rodné číslo nebo pomocí šipky změníte na údaj variabiln</w:t>
      </w:r>
      <w:r w:rsidR="00D25AB3">
        <w:t xml:space="preserve">í symbol a doplníte. </w:t>
      </w:r>
      <w:r w:rsidR="0049542D">
        <w:t xml:space="preserve">U rodného čísla nevyplňujte lomítko. </w:t>
      </w:r>
      <w:r w:rsidR="002A150B">
        <w:t xml:space="preserve">Po vyplnění klikněte na </w:t>
      </w:r>
      <w:r w:rsidR="002A150B" w:rsidRPr="00D25AB3">
        <w:rPr>
          <w:b/>
          <w:u w:val="single"/>
        </w:rPr>
        <w:t>Zobrazit údaje pro platbu</w:t>
      </w:r>
      <w:r w:rsidR="00D25AB3">
        <w:t>.</w:t>
      </w:r>
    </w:p>
    <w:p w:rsidR="0049542D" w:rsidRDefault="00C1450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398BF7" wp14:editId="63BB4D35">
                <wp:simplePos x="0" y="0"/>
                <wp:positionH relativeFrom="column">
                  <wp:posOffset>3121660</wp:posOffset>
                </wp:positionH>
                <wp:positionV relativeFrom="paragraph">
                  <wp:posOffset>284480</wp:posOffset>
                </wp:positionV>
                <wp:extent cx="2171700" cy="815975"/>
                <wp:effectExtent l="19050" t="19050" r="19050" b="22225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8159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20D36" id="Obdélník 27" o:spid="_x0000_s1026" style="position:absolute;margin-left:245.8pt;margin-top:22.4pt;width:171pt;height:64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" filled="f" strokecolor="#c00000" strokeweight="2.25pt"/>
            </w:pict>
          </mc:Fallback>
        </mc:AlternateContent>
      </w:r>
      <w:r w:rsidRPr="0049542D">
        <w:rPr>
          <w:noProof/>
          <w:lang w:eastAsia="cs-CZ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3121660</wp:posOffset>
            </wp:positionH>
            <wp:positionV relativeFrom="paragraph">
              <wp:posOffset>283845</wp:posOffset>
            </wp:positionV>
            <wp:extent cx="2171700" cy="816214"/>
            <wp:effectExtent l="0" t="0" r="0" b="3175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2" t="28086" r="21601"/>
                    <a:stretch/>
                  </pic:blipFill>
                  <pic:spPr bwMode="auto">
                    <a:xfrm>
                      <a:off x="0" y="0"/>
                      <a:ext cx="2171700" cy="816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42D" w:rsidRDefault="0049542D"/>
    <w:p w:rsidR="0049542D" w:rsidRDefault="0049542D"/>
    <w:p w:rsidR="0049542D" w:rsidRDefault="0049542D"/>
    <w:p w:rsidR="0049542D" w:rsidRDefault="00D25AB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542D" w:rsidRDefault="0049542D"/>
    <w:p w:rsidR="0049542D" w:rsidRDefault="00931F8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99AEAE8" wp14:editId="373286DF">
                <wp:simplePos x="0" y="0"/>
                <wp:positionH relativeFrom="column">
                  <wp:posOffset>4217035</wp:posOffset>
                </wp:positionH>
                <wp:positionV relativeFrom="paragraph">
                  <wp:posOffset>133350</wp:posOffset>
                </wp:positionV>
                <wp:extent cx="1971675" cy="504825"/>
                <wp:effectExtent l="19050" t="19050" r="28575" b="2857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04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65E6" id="Obdélník 32" o:spid="_x0000_s1026" style="position:absolute;margin-left:332.05pt;margin-top:10.5pt;width:155.25pt;height:3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" filled="f" strokecolor="#00b050" strokeweight="2.25pt"/>
            </w:pict>
          </mc:Fallback>
        </mc:AlternateContent>
      </w:r>
      <w:r w:rsidRPr="00931F8C">
        <w:rPr>
          <w:noProof/>
          <w:lang w:eastAsia="cs-CZ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4064635</wp:posOffset>
            </wp:positionH>
            <wp:positionV relativeFrom="paragraph">
              <wp:posOffset>130312</wp:posOffset>
            </wp:positionV>
            <wp:extent cx="2221136" cy="561975"/>
            <wp:effectExtent l="0" t="0" r="8255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4" r="-34" b="34630"/>
                    <a:stretch/>
                  </pic:blipFill>
                  <pic:spPr bwMode="auto">
                    <a:xfrm>
                      <a:off x="0" y="0"/>
                      <a:ext cx="2221136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465A4D" wp14:editId="420318A9">
                <wp:simplePos x="0" y="0"/>
                <wp:positionH relativeFrom="column">
                  <wp:posOffset>-135890</wp:posOffset>
                </wp:positionH>
                <wp:positionV relativeFrom="paragraph">
                  <wp:posOffset>173990</wp:posOffset>
                </wp:positionV>
                <wp:extent cx="1876425" cy="219075"/>
                <wp:effectExtent l="0" t="0" r="28575" b="2857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9967AF" id="Ovál 17" o:spid="_x0000_s1026" style="position:absolute;margin-left:-10.7pt;margin-top:13.7pt;width:147.7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" filled="f" strokecolor="#c00000" strokeweight="1pt">
                <v:stroke joinstyle="miter"/>
              </v:oval>
            </w:pict>
          </mc:Fallback>
        </mc:AlternateContent>
      </w:r>
    </w:p>
    <w:p w:rsidR="0049542D" w:rsidRDefault="00931F8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7EE12B" wp14:editId="1E90D91C">
                <wp:simplePos x="0" y="0"/>
                <wp:positionH relativeFrom="column">
                  <wp:posOffset>2750185</wp:posOffset>
                </wp:positionH>
                <wp:positionV relativeFrom="paragraph">
                  <wp:posOffset>38100</wp:posOffset>
                </wp:positionV>
                <wp:extent cx="1238250" cy="368935"/>
                <wp:effectExtent l="0" t="0" r="19050" b="1206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6893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E4AF5" id="Ovál 42" o:spid="_x0000_s1026" style="position:absolute;margin-left:216.55pt;margin-top:3pt;width:97.5pt;height:29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" filled="f" strokecolor="#00b050" strokeweight="1pt">
                <v:stroke joinstyle="miter"/>
              </v:oval>
            </w:pict>
          </mc:Fallback>
        </mc:AlternateContent>
      </w:r>
    </w:p>
    <w:p w:rsidR="0049542D" w:rsidRDefault="00C1450E">
      <w:r w:rsidRPr="00D26DCB">
        <w:rPr>
          <w:noProof/>
          <w:lang w:eastAsia="cs-CZ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47465</wp:posOffset>
            </wp:positionH>
            <wp:positionV relativeFrom="paragraph">
              <wp:posOffset>220345</wp:posOffset>
            </wp:positionV>
            <wp:extent cx="6799740" cy="2962275"/>
            <wp:effectExtent l="0" t="0" r="1270" b="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4" t="9336" r="1265"/>
                    <a:stretch/>
                  </pic:blipFill>
                  <pic:spPr bwMode="auto">
                    <a:xfrm>
                      <a:off x="0" y="0"/>
                      <a:ext cx="6803338" cy="296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50B" w:rsidRPr="001D32EC">
        <w:rPr>
          <w:b/>
        </w:rPr>
        <w:t xml:space="preserve">Krok </w:t>
      </w:r>
      <w:r w:rsidR="00D25AB3">
        <w:rPr>
          <w:b/>
        </w:rPr>
        <w:t>5</w:t>
      </w:r>
      <w:r w:rsidR="002A150B" w:rsidRPr="001D32EC">
        <w:rPr>
          <w:b/>
        </w:rPr>
        <w:t>.</w:t>
      </w:r>
      <w:r w:rsidR="002A150B">
        <w:t xml:space="preserve"> – Objeví se údaje k</w:t>
      </w:r>
      <w:r w:rsidR="00D25AB3">
        <w:t> </w:t>
      </w:r>
      <w:r w:rsidR="002A150B">
        <w:t>platbě</w:t>
      </w:r>
      <w:r w:rsidR="00D25AB3">
        <w:t>. Většinou</w:t>
      </w:r>
      <w:r w:rsidR="002A150B">
        <w:t xml:space="preserve"> je potřeba </w:t>
      </w:r>
      <w:r w:rsidR="001D32EC">
        <w:t>zarolovat</w:t>
      </w:r>
      <w:r w:rsidR="002A150B">
        <w:t xml:space="preserve"> myš</w:t>
      </w:r>
      <w:r>
        <w:t>í</w:t>
      </w:r>
      <w:r w:rsidR="002A150B">
        <w:t xml:space="preserve"> dolů na strán</w:t>
      </w:r>
      <w:r w:rsidR="001D32EC">
        <w:t>ce</w:t>
      </w:r>
      <w:r>
        <w:t>, aby se Vám vše zobrazilo</w:t>
      </w:r>
      <w:r w:rsidR="001D32EC">
        <w:t>.</w:t>
      </w:r>
    </w:p>
    <w:p w:rsidR="00D26DCB" w:rsidRDefault="00D26DCB"/>
    <w:p w:rsidR="00D26DCB" w:rsidRDefault="00D26DCB"/>
    <w:p w:rsidR="00D26DCB" w:rsidRDefault="00D26DCB"/>
    <w:p w:rsidR="00D26DCB" w:rsidRDefault="00D26DCB"/>
    <w:p w:rsidR="00D26DCB" w:rsidRDefault="00D26DCB"/>
    <w:p w:rsidR="00D26DCB" w:rsidRDefault="00D26DCB"/>
    <w:p w:rsidR="00D26DCB" w:rsidRDefault="00D26DCB"/>
    <w:p w:rsidR="00D26DCB" w:rsidRDefault="00894F8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739AE8A" wp14:editId="0AE9B8A8">
                <wp:simplePos x="0" y="0"/>
                <wp:positionH relativeFrom="column">
                  <wp:posOffset>5560060</wp:posOffset>
                </wp:positionH>
                <wp:positionV relativeFrom="paragraph">
                  <wp:posOffset>97155</wp:posOffset>
                </wp:positionV>
                <wp:extent cx="1409700" cy="409575"/>
                <wp:effectExtent l="0" t="0" r="19050" b="2857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95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E46EA9" id="Ovál 20" o:spid="_x0000_s1026" style="position:absolute;margin-left:437.8pt;margin-top:7.65pt;width:111pt;height:32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" filled="f" strokecolor="red" strokeweight="1.5pt">
                <v:stroke joinstyle="miter"/>
              </v:oval>
            </w:pict>
          </mc:Fallback>
        </mc:AlternateContent>
      </w:r>
    </w:p>
    <w:p w:rsidR="0049542D" w:rsidRDefault="00894F8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8F8ECD" wp14:editId="7B6612BB">
                <wp:simplePos x="0" y="0"/>
                <wp:positionH relativeFrom="column">
                  <wp:posOffset>5560060</wp:posOffset>
                </wp:positionH>
                <wp:positionV relativeFrom="paragraph">
                  <wp:posOffset>202565</wp:posOffset>
                </wp:positionV>
                <wp:extent cx="1409700" cy="409575"/>
                <wp:effectExtent l="0" t="0" r="19050" b="2857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95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9C92C3" id="Ovál 24" o:spid="_x0000_s1026" style="position:absolute;margin-left:437.8pt;margin-top:15.95pt;width:111pt;height:32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" filled="f" strokecolor="#538135 [2409]" strokeweight="1.5pt">
                <v:stroke joinstyle="miter"/>
              </v:oval>
            </w:pict>
          </mc:Fallback>
        </mc:AlternateContent>
      </w:r>
    </w:p>
    <w:p w:rsidR="0049542D" w:rsidRDefault="0049542D"/>
    <w:p w:rsidR="0049542D" w:rsidRDefault="00C1450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657232C" wp14:editId="07ED4659">
                <wp:simplePos x="0" y="0"/>
                <wp:positionH relativeFrom="column">
                  <wp:posOffset>-69215</wp:posOffset>
                </wp:positionH>
                <wp:positionV relativeFrom="paragraph">
                  <wp:posOffset>145415</wp:posOffset>
                </wp:positionV>
                <wp:extent cx="6913880" cy="57150"/>
                <wp:effectExtent l="19050" t="19050" r="20320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3880" cy="57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5F7A9" id="Přímá spojnice 10" o:spid="_x0000_s1026" style="position:absolute;flip:y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5pt,11.45pt" to="538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" strokecolor="black [3200]" strokeweight="3pt">
                <v:stroke joinstyle="miter"/>
              </v:line>
            </w:pict>
          </mc:Fallback>
        </mc:AlternateContent>
      </w:r>
    </w:p>
    <w:p w:rsidR="00D25AB3" w:rsidRDefault="00A81E1C">
      <w:r>
        <w:rPr>
          <w:b/>
        </w:rPr>
        <w:t>Kro</w:t>
      </w:r>
      <w:r w:rsidRPr="001D32EC">
        <w:rPr>
          <w:b/>
        </w:rPr>
        <w:t xml:space="preserve">k </w:t>
      </w:r>
      <w:r>
        <w:rPr>
          <w:b/>
        </w:rPr>
        <w:t>6</w:t>
      </w:r>
      <w:r w:rsidRPr="001D32EC">
        <w:rPr>
          <w:b/>
        </w:rPr>
        <w:t>.</w:t>
      </w:r>
      <w:r>
        <w:t xml:space="preserve"> - Zde </w:t>
      </w:r>
      <w:r w:rsidR="00C1450E">
        <w:t>si už</w:t>
      </w:r>
      <w:r>
        <w:t xml:space="preserve"> vyb</w:t>
      </w:r>
      <w:r w:rsidR="00C1450E">
        <w:t>íráte</w:t>
      </w:r>
      <w:r>
        <w:t xml:space="preserve"> samotnou úhradu, tj. jak chcete zaplatit. Možnost první </w:t>
      </w:r>
      <w:r w:rsidRPr="009251CD">
        <w:rPr>
          <w:b/>
          <w:color w:val="FF0000"/>
          <w:u w:val="single"/>
        </w:rPr>
        <w:t>Přejít k zaplacení</w:t>
      </w:r>
      <w:r w:rsidRPr="009251CD">
        <w:rPr>
          <w:color w:val="FF0000"/>
        </w:rPr>
        <w:t xml:space="preserve"> </w:t>
      </w:r>
      <w:r>
        <w:t xml:space="preserve">– platíte pomocí platební karty – úhrada je okamžitá. Možnost druhá </w:t>
      </w:r>
      <w:r w:rsidRPr="009251CD">
        <w:rPr>
          <w:b/>
          <w:color w:val="538135" w:themeColor="accent6" w:themeShade="BF"/>
          <w:u w:val="single"/>
        </w:rPr>
        <w:t>QR platba</w:t>
      </w:r>
      <w:r w:rsidRPr="009251CD">
        <w:rPr>
          <w:color w:val="538135" w:themeColor="accent6" w:themeShade="BF"/>
        </w:rPr>
        <w:t xml:space="preserve"> </w:t>
      </w:r>
      <w:r>
        <w:t xml:space="preserve">znamená, že se objeví QR kód, který načtete v internetovém bankovnictví a hradíte ze svého účtu. Platba se připíše na účet města v rámci dvou dnů. </w:t>
      </w:r>
    </w:p>
    <w:p w:rsidR="00A81E1C" w:rsidRDefault="00894F84" w:rsidP="009251CD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C486DE" wp14:editId="6876C78A">
                <wp:simplePos x="0" y="0"/>
                <wp:positionH relativeFrom="column">
                  <wp:posOffset>4655185</wp:posOffset>
                </wp:positionH>
                <wp:positionV relativeFrom="paragraph">
                  <wp:posOffset>387350</wp:posOffset>
                </wp:positionV>
                <wp:extent cx="1864995" cy="3028950"/>
                <wp:effectExtent l="19050" t="19050" r="20955" b="1905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995" cy="3028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BE7BF" id="Obdélník 18" o:spid="_x0000_s1026" style="position:absolute;margin-left:366.55pt;margin-top:30.5pt;width:146.85pt;height:23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" filled="f" strokecolor="red" strokeweight="2.25pt"/>
            </w:pict>
          </mc:Fallback>
        </mc:AlternateContent>
      </w:r>
      <w:r w:rsidRPr="005C10A5">
        <w:rPr>
          <w:b/>
          <w:noProof/>
          <w:lang w:eastAsia="cs-CZ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387350</wp:posOffset>
            </wp:positionV>
            <wp:extent cx="1864995" cy="3029194"/>
            <wp:effectExtent l="0" t="0" r="1905" b="0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r="9404" b="3686"/>
                    <a:stretch/>
                  </pic:blipFill>
                  <pic:spPr bwMode="auto">
                    <a:xfrm>
                      <a:off x="0" y="0"/>
                      <a:ext cx="1867874" cy="303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0A5" w:rsidRPr="009251CD">
        <w:rPr>
          <w:b/>
          <w:noProof/>
          <w:color w:val="FF0000"/>
          <w:lang w:eastAsia="cs-CZ"/>
        </w:rPr>
        <w:t>Přejít k zaplacení</w:t>
      </w:r>
      <w:r w:rsidR="005C10A5" w:rsidRPr="005C10A5">
        <w:rPr>
          <w:b/>
          <w:noProof/>
          <w:lang w:eastAsia="cs-CZ"/>
        </w:rPr>
        <w:t xml:space="preserve">: </w:t>
      </w:r>
      <w:r w:rsidR="005C10A5">
        <w:rPr>
          <w:noProof/>
          <w:lang w:eastAsia="cs-CZ"/>
        </w:rPr>
        <w:t xml:space="preserve">Vyplníte údaje o držiteli karty a kliknete na zaplatit. </w:t>
      </w:r>
      <w:r w:rsidR="009251CD">
        <w:rPr>
          <w:noProof/>
          <w:lang w:eastAsia="cs-CZ"/>
        </w:rPr>
        <w:t xml:space="preserve">Budete přesměrování na platební bránu GoPay- </w:t>
      </w:r>
      <w:r w:rsidR="005C10A5">
        <w:rPr>
          <w:noProof/>
          <w:lang w:eastAsia="cs-CZ"/>
        </w:rPr>
        <w:t>vyberete platební metodu</w:t>
      </w:r>
      <w:r>
        <w:rPr>
          <w:noProof/>
          <w:lang w:eastAsia="cs-CZ"/>
        </w:rPr>
        <w:t>, která Vám vyhovuje</w:t>
      </w:r>
      <w:r w:rsidR="005C10A5">
        <w:rPr>
          <w:noProof/>
          <w:lang w:eastAsia="cs-CZ"/>
        </w:rPr>
        <w:t>. Pak je postup stejný jako každá jiná platba kart</w:t>
      </w:r>
      <w:r>
        <w:rPr>
          <w:noProof/>
          <w:lang w:eastAsia="cs-CZ"/>
        </w:rPr>
        <w:t>ou, kterou hradíte na e-shopech.</w:t>
      </w:r>
    </w:p>
    <w:p w:rsidR="00A81E1C" w:rsidRDefault="00894F84" w:rsidP="00A81E1C">
      <w:pPr>
        <w:spacing w:after="0" w:line="240" w:lineRule="auto"/>
        <w:ind w:left="4950" w:hanging="4950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18415</wp:posOffset>
                </wp:positionV>
                <wp:extent cx="4286250" cy="1581150"/>
                <wp:effectExtent l="19050" t="19050" r="19050" b="1905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1581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EBD86" id="Obdélník 14" o:spid="_x0000_s1026" style="position:absolute;margin-left:-.95pt;margin-top:1.45pt;width:337.5pt;height:124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" filled="f" strokecolor="red" strokeweight="2.25pt"/>
            </w:pict>
          </mc:Fallback>
        </mc:AlternateContent>
      </w:r>
      <w:r w:rsidRPr="00A81E1C">
        <w:rPr>
          <w:noProof/>
          <w:lang w:eastAsia="cs-CZ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18415</wp:posOffset>
            </wp:positionV>
            <wp:extent cx="4286196" cy="1581150"/>
            <wp:effectExtent l="0" t="0" r="635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2" t="10042" r="1778" b="10676"/>
                    <a:stretch/>
                  </pic:blipFill>
                  <pic:spPr bwMode="auto">
                    <a:xfrm>
                      <a:off x="0" y="0"/>
                      <a:ext cx="4301912" cy="1586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894F84" w:rsidP="00A81E1C">
      <w:pPr>
        <w:spacing w:after="0" w:line="240" w:lineRule="auto"/>
        <w:ind w:left="4950" w:hanging="4950"/>
        <w:rPr>
          <w:noProof/>
          <w:lang w:eastAsia="cs-CZ"/>
        </w:rPr>
      </w:pPr>
      <w:r w:rsidRPr="00A81E1C">
        <w:rPr>
          <w:b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113665</wp:posOffset>
                </wp:positionV>
                <wp:extent cx="4228465" cy="72390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E1C" w:rsidRPr="00894F84" w:rsidRDefault="00A81E1C">
                            <w:r w:rsidRPr="00894F84">
                              <w:rPr>
                                <w:b/>
                                <w:color w:val="538135" w:themeColor="accent6" w:themeShade="BF"/>
                              </w:rPr>
                              <w:t>QR Platba:</w:t>
                            </w:r>
                            <w:r w:rsidR="00894F84" w:rsidRPr="00894F84">
                              <w:rPr>
                                <w:b/>
                                <w:color w:val="538135" w:themeColor="accent6" w:themeShade="BF"/>
                              </w:rPr>
                              <w:t xml:space="preserve"> </w:t>
                            </w:r>
                            <w:r w:rsidR="00894F84" w:rsidRPr="00894F84">
                              <w:t>Otevřete si své internetové bankovnictví a načtete QR kód</w:t>
                            </w:r>
                            <w:r w:rsidR="00894F84">
                              <w:t>, údaje k platbě se načtou a vy postupujete jako u běžné platby z vašeho účtu.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.55pt;margin-top:8.95pt;width:332.95pt;height:57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" filled="f" stroked="f">
                <v:textbox>
                  <w:txbxContent>
                    <w:p w:rsidR="00A81E1C" w:rsidRPr="00894F84" w:rsidRDefault="00A81E1C">
                      <w:r w:rsidRPr="00894F84">
                        <w:rPr>
                          <w:b/>
                          <w:color w:val="538135" w:themeColor="accent6" w:themeShade="BF"/>
                        </w:rPr>
                        <w:t>QR Platba:</w:t>
                      </w:r>
                      <w:r w:rsidR="00894F84" w:rsidRPr="00894F84">
                        <w:rPr>
                          <w:b/>
                          <w:color w:val="538135" w:themeColor="accent6" w:themeShade="BF"/>
                        </w:rPr>
                        <w:t xml:space="preserve"> </w:t>
                      </w:r>
                      <w:r w:rsidR="00894F84" w:rsidRPr="00894F84">
                        <w:t>Otevřete si své internetové bankovnictví a načtete QR kód</w:t>
                      </w:r>
                      <w:r w:rsidR="00894F84">
                        <w:t>, údaje k platbě se načtou a vy postupujete jako u běžné platby z vašeho účtu.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81E1C" w:rsidRDefault="00A81E1C" w:rsidP="00A81E1C">
      <w:pPr>
        <w:spacing w:after="0" w:line="240" w:lineRule="auto"/>
        <w:ind w:left="4950" w:hanging="4950"/>
        <w:rPr>
          <w:noProof/>
          <w:lang w:eastAsia="cs-CZ"/>
        </w:rPr>
      </w:pPr>
    </w:p>
    <w:p w:rsidR="00A81E1C" w:rsidRDefault="00A81E1C" w:rsidP="00A81E1C">
      <w:pPr>
        <w:rPr>
          <w:noProof/>
          <w:lang w:eastAsia="cs-CZ"/>
        </w:rPr>
      </w:pPr>
    </w:p>
    <w:p w:rsidR="00A81E1C" w:rsidRDefault="008E04B9" w:rsidP="00A81E1C">
      <w:pPr>
        <w:rPr>
          <w:noProof/>
          <w:lang w:eastAsia="cs-CZ"/>
        </w:rPr>
      </w:pPr>
      <w:r w:rsidRPr="00934508">
        <w:rPr>
          <w:noProof/>
          <w:lang w:eastAsia="cs-CZ"/>
        </w:rPr>
        <w:drawing>
          <wp:anchor distT="0" distB="0" distL="114300" distR="114300" simplePos="0" relativeHeight="251771904" behindDoc="0" locked="0" layoutInCell="1" allowOverlap="1" wp14:anchorId="699FAB99" wp14:editId="2D86ED2B">
            <wp:simplePos x="0" y="0"/>
            <wp:positionH relativeFrom="column">
              <wp:posOffset>45085</wp:posOffset>
            </wp:positionH>
            <wp:positionV relativeFrom="paragraph">
              <wp:posOffset>134620</wp:posOffset>
            </wp:positionV>
            <wp:extent cx="4227679" cy="3028950"/>
            <wp:effectExtent l="0" t="0" r="1905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10" cy="303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F8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493DAB" wp14:editId="2FCFA416">
                <wp:simplePos x="0" y="0"/>
                <wp:positionH relativeFrom="column">
                  <wp:posOffset>35560</wp:posOffset>
                </wp:positionH>
                <wp:positionV relativeFrom="paragraph">
                  <wp:posOffset>134620</wp:posOffset>
                </wp:positionV>
                <wp:extent cx="4238625" cy="3028950"/>
                <wp:effectExtent l="19050" t="19050" r="28575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3028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1A833" id="Obdélník 19" o:spid="_x0000_s1026" style="position:absolute;margin-left:2.8pt;margin-top:10.6pt;width:333.75pt;height:238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" filled="f" strokecolor="#538135 [2409]" strokeweight="2.25pt"/>
            </w:pict>
          </mc:Fallback>
        </mc:AlternateContent>
      </w:r>
    </w:p>
    <w:p w:rsidR="00A81E1C" w:rsidRDefault="00A81E1C" w:rsidP="00A81E1C">
      <w:pPr>
        <w:rPr>
          <w:noProof/>
          <w:lang w:eastAsia="cs-CZ"/>
        </w:rPr>
      </w:pPr>
    </w:p>
    <w:p w:rsidR="00A81E1C" w:rsidRDefault="00A81E1C" w:rsidP="00A81E1C">
      <w:pPr>
        <w:rPr>
          <w:noProof/>
          <w:lang w:eastAsia="cs-CZ"/>
        </w:rPr>
      </w:pPr>
    </w:p>
    <w:p w:rsidR="001D32EC" w:rsidRPr="005C10A5" w:rsidRDefault="00A81E1C" w:rsidP="00A81E1C">
      <w:pPr>
        <w:rPr>
          <w:noProof/>
          <w:lang w:eastAsia="cs-CZ"/>
        </w:rPr>
      </w:pPr>
      <w:bookmarkStart w:id="0" w:name="_GoBack"/>
      <w:bookmarkEnd w:id="0"/>
      <w:r w:rsidRPr="005C10A5">
        <w:rPr>
          <w:noProof/>
          <w:lang w:eastAsia="cs-CZ"/>
        </w:rPr>
        <w:t xml:space="preserve"> </w:t>
      </w:r>
    </w:p>
    <w:sectPr w:rsidR="001D32EC" w:rsidRPr="005C10A5" w:rsidSect="00D25AB3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jdxfLg1GDygTGr220Kwpefu7Gl2Dqf9BTnBRzHs8j1s5c8hGLL0wO232LpnIJOj1bK+i3CEx3GyjK5aNSQlNw==" w:salt="6Kxd3vUttJoMDdXOaE7yv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3F"/>
    <w:rsid w:val="000815FC"/>
    <w:rsid w:val="001A123F"/>
    <w:rsid w:val="001D32EC"/>
    <w:rsid w:val="00203F85"/>
    <w:rsid w:val="002A150B"/>
    <w:rsid w:val="002C0EB1"/>
    <w:rsid w:val="003163AE"/>
    <w:rsid w:val="0049542D"/>
    <w:rsid w:val="005C10A5"/>
    <w:rsid w:val="00757A3C"/>
    <w:rsid w:val="00894F84"/>
    <w:rsid w:val="008D24ED"/>
    <w:rsid w:val="008E04B9"/>
    <w:rsid w:val="009251CD"/>
    <w:rsid w:val="00931F8C"/>
    <w:rsid w:val="009532A7"/>
    <w:rsid w:val="00960BBD"/>
    <w:rsid w:val="00A31116"/>
    <w:rsid w:val="00A81E1C"/>
    <w:rsid w:val="00AF5F86"/>
    <w:rsid w:val="00B62E7A"/>
    <w:rsid w:val="00C1450E"/>
    <w:rsid w:val="00C42421"/>
    <w:rsid w:val="00CD3081"/>
    <w:rsid w:val="00D25AB3"/>
    <w:rsid w:val="00D26DCB"/>
    <w:rsid w:val="00D4252C"/>
    <w:rsid w:val="00E5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E8EBC-5384-4FEB-A943-92852505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123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81E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1E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1E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1E1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1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1E1C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31F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ortal.mukyjov.cz/wab/rzs/Oblast.action;jsessionid=F5FCEC2F9EFAFD92C01B33089F6108A8" TargetMode="External"/><Relationship Id="rId11" Type="http://schemas.openxmlformats.org/officeDocument/2006/relationships/hyperlink" Target="https://portal.mukyjov.cz/zpo/platba?action=ko_def" TargetMode="External"/><Relationship Id="rId5" Type="http://schemas.openxmlformats.org/officeDocument/2006/relationships/hyperlink" Target="http://www.mestokyjov.cz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ortal.mukyjov.cz/zpo/platby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251</Words>
  <Characters>1482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Kyněrová</dc:creator>
  <cp:keywords/>
  <dc:description/>
  <cp:lastModifiedBy>Michaela Kyněrová</cp:lastModifiedBy>
  <cp:revision>20</cp:revision>
  <cp:lastPrinted>2026-01-22T08:47:00Z</cp:lastPrinted>
  <dcterms:created xsi:type="dcterms:W3CDTF">2026-01-20T08:59:00Z</dcterms:created>
  <dcterms:modified xsi:type="dcterms:W3CDTF">2026-01-26T07:37:00Z</dcterms:modified>
  <cp:contentStatus/>
</cp:coreProperties>
</file>